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977"/>
        <w:gridCol w:w="4819"/>
        <w:gridCol w:w="4961"/>
      </w:tblGrid>
      <w:tr w:rsidR="005A41A2" w:rsidRPr="005A41A2" w14:paraId="53125351" w14:textId="77777777" w:rsidTr="00AE611E">
        <w:trPr>
          <w:cantSplit/>
          <w:trHeight w:hRule="exact" w:val="400"/>
        </w:trPr>
        <w:tc>
          <w:tcPr>
            <w:tcW w:w="15876" w:type="dxa"/>
            <w:gridSpan w:val="4"/>
            <w:vAlign w:val="center"/>
          </w:tcPr>
          <w:p w14:paraId="5202DE2D" w14:textId="745228AF" w:rsidR="00BF20FD" w:rsidRPr="005A41A2" w:rsidRDefault="00BF20FD" w:rsidP="00A12988">
            <w:pPr>
              <w:pStyle w:val="Nagwek5"/>
              <w:spacing w:line="240" w:lineRule="exact"/>
              <w:ind w:left="0"/>
            </w:pPr>
            <w:r w:rsidRPr="005A41A2">
              <w:t>MINISTERSTWO SPRAWIEDLIWOŚCI, Al. Ujazdowskie 11, 00-950 Warszawa</w:t>
            </w:r>
          </w:p>
        </w:tc>
      </w:tr>
      <w:tr w:rsidR="005A41A2" w:rsidRPr="005A41A2" w14:paraId="0AE1CAFE" w14:textId="77777777" w:rsidTr="00AE611E">
        <w:trPr>
          <w:cantSplit/>
          <w:trHeight w:val="1159"/>
        </w:trPr>
        <w:tc>
          <w:tcPr>
            <w:tcW w:w="6096" w:type="dxa"/>
            <w:gridSpan w:val="2"/>
            <w:vMerge w:val="restart"/>
            <w:vAlign w:val="center"/>
          </w:tcPr>
          <w:p w14:paraId="011324A5" w14:textId="77777777" w:rsidR="000839B1" w:rsidRPr="005A41A2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5A41A2">
              <w:rPr>
                <w:rFonts w:ascii="Arial" w:hAnsi="Arial"/>
                <w:b/>
                <w:sz w:val="16"/>
              </w:rPr>
              <w:t xml:space="preserve"> Sąd: 1. Rejonowy</w:t>
            </w:r>
            <w:r w:rsidRPr="005A41A2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67175BA" w14:textId="77777777" w:rsidR="000839B1" w:rsidRPr="005A41A2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5A41A2">
              <w:rPr>
                <w:rFonts w:ascii="Arial" w:hAnsi="Arial"/>
                <w:b/>
                <w:sz w:val="16"/>
              </w:rPr>
              <w:t xml:space="preserve">         2. Okręgowy </w:t>
            </w:r>
            <w:r w:rsidRPr="005A41A2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9BE4BB8" w14:textId="77777777" w:rsidR="000839B1" w:rsidRPr="005A41A2" w:rsidRDefault="000839B1">
            <w:pPr>
              <w:spacing w:line="22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rFonts w:ascii="Arial" w:hAnsi="Arial"/>
                <w:b/>
                <w:sz w:val="16"/>
              </w:rPr>
              <w:t xml:space="preserve">w </w:t>
            </w:r>
            <w:r w:rsidRPr="005A41A2">
              <w:rPr>
                <w:rFonts w:ascii="Arial" w:hAnsi="Arial"/>
                <w:sz w:val="12"/>
              </w:rPr>
              <w:t>............................................................................................................</w:t>
            </w:r>
          </w:p>
        </w:tc>
        <w:tc>
          <w:tcPr>
            <w:tcW w:w="4819" w:type="dxa"/>
            <w:vMerge w:val="restart"/>
            <w:vAlign w:val="center"/>
          </w:tcPr>
          <w:p w14:paraId="746BAD67" w14:textId="77777777" w:rsidR="000839B1" w:rsidRPr="005A41A2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5A41A2">
              <w:rPr>
                <w:sz w:val="22"/>
              </w:rPr>
              <w:t>MS-S7</w:t>
            </w:r>
            <w:r w:rsidR="000D6557" w:rsidRPr="005A41A2">
              <w:rPr>
                <w:sz w:val="22"/>
              </w:rPr>
              <w:t>r</w:t>
            </w:r>
          </w:p>
          <w:p w14:paraId="61E84745" w14:textId="77777777" w:rsidR="000839B1" w:rsidRPr="005A41A2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5A41A2">
              <w:rPr>
                <w:sz w:val="22"/>
              </w:rPr>
              <w:t>SPRAWOZDANIE</w:t>
            </w:r>
          </w:p>
          <w:p w14:paraId="27030FD7" w14:textId="77777777" w:rsidR="000839B1" w:rsidRPr="005A41A2" w:rsidRDefault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5A41A2">
              <w:rPr>
                <w:rFonts w:ascii="Arial" w:hAnsi="Arial"/>
                <w:b/>
                <w:sz w:val="22"/>
              </w:rPr>
              <w:t xml:space="preserve">z orzecznictwa </w:t>
            </w:r>
          </w:p>
          <w:p w14:paraId="3B83628E" w14:textId="77777777" w:rsidR="000839B1" w:rsidRPr="005A41A2" w:rsidRDefault="000839B1" w:rsidP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5A41A2">
              <w:rPr>
                <w:rFonts w:ascii="Arial" w:hAnsi="Arial"/>
                <w:b/>
                <w:sz w:val="22"/>
              </w:rPr>
              <w:t>w sprawach o wykroczenia</w:t>
            </w:r>
          </w:p>
        </w:tc>
        <w:tc>
          <w:tcPr>
            <w:tcW w:w="4961" w:type="dxa"/>
            <w:vAlign w:val="center"/>
          </w:tcPr>
          <w:p w14:paraId="3A68A4F2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rFonts w:ascii="Arial" w:hAnsi="Arial"/>
                <w:sz w:val="16"/>
              </w:rPr>
              <w:t>Adresaci:</w:t>
            </w:r>
          </w:p>
          <w:p w14:paraId="5B8CBD11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rFonts w:ascii="Arial" w:hAnsi="Arial"/>
                <w:sz w:val="16"/>
              </w:rPr>
              <w:t>1. Sąd Okręgowy</w:t>
            </w:r>
          </w:p>
          <w:p w14:paraId="413E1742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rFonts w:ascii="Arial" w:hAnsi="Arial"/>
                <w:sz w:val="16"/>
              </w:rPr>
              <w:t>2. Ministerstwo Sprawiedliwości</w:t>
            </w:r>
          </w:p>
          <w:p w14:paraId="060F0FE7" w14:textId="0068CBF3" w:rsidR="000839B1" w:rsidRPr="005A41A2" w:rsidRDefault="000839B1" w:rsidP="002E41A9">
            <w:pPr>
              <w:tabs>
                <w:tab w:val="left" w:pos="306"/>
              </w:tabs>
              <w:spacing w:line="200" w:lineRule="exact"/>
              <w:ind w:left="113" w:right="113"/>
              <w:rPr>
                <w:rFonts w:ascii="Arial" w:hAnsi="Arial"/>
                <w:color w:val="FF0000"/>
                <w:sz w:val="16"/>
              </w:rPr>
            </w:pPr>
            <w:r w:rsidRPr="005A41A2">
              <w:rPr>
                <w:rFonts w:ascii="Arial" w:hAnsi="Arial"/>
                <w:sz w:val="16"/>
              </w:rPr>
              <w:t xml:space="preserve">    </w:t>
            </w:r>
            <w:r w:rsidR="005A41A2" w:rsidRPr="005A41A2">
              <w:rPr>
                <w:rFonts w:ascii="Arial" w:hAnsi="Arial"/>
                <w:color w:val="FF0000"/>
                <w:sz w:val="16"/>
                <w:highlight w:val="yellow"/>
              </w:rPr>
              <w:t>Departament Analiz i Strategii</w:t>
            </w:r>
          </w:p>
        </w:tc>
      </w:tr>
      <w:tr w:rsidR="005A41A2" w:rsidRPr="005A41A2" w14:paraId="7F0C53B3" w14:textId="77777777" w:rsidTr="00AE611E">
        <w:trPr>
          <w:cantSplit/>
          <w:trHeight w:val="240"/>
        </w:trPr>
        <w:tc>
          <w:tcPr>
            <w:tcW w:w="6096" w:type="dxa"/>
            <w:gridSpan w:val="2"/>
            <w:vMerge/>
          </w:tcPr>
          <w:p w14:paraId="13351CFC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819" w:type="dxa"/>
            <w:vMerge/>
          </w:tcPr>
          <w:p w14:paraId="77A5B78D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2B7F8B6B" w14:textId="77777777" w:rsidR="000839B1" w:rsidRPr="005A41A2" w:rsidRDefault="000839B1" w:rsidP="007160A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5A41A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571450A0" w14:textId="77777777" w:rsidR="000839B1" w:rsidRPr="005A41A2" w:rsidRDefault="000839B1" w:rsidP="007160A8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5A41A2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34D5E" w:rsidRPr="005A41A2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5A41A2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półroczu i roku </w:t>
            </w:r>
          </w:p>
          <w:p w14:paraId="4165F247" w14:textId="77777777" w:rsidR="000839B1" w:rsidRPr="005A41A2" w:rsidRDefault="000839B1" w:rsidP="00D468F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5A41A2">
              <w:rPr>
                <w:rFonts w:ascii="Arial" w:hAnsi="Arial" w:cs="Arial"/>
                <w:bCs/>
                <w:sz w:val="16"/>
                <w:szCs w:val="16"/>
              </w:rPr>
              <w:t>2. do 15 dnia kalendarzowego po półroczu i roku</w:t>
            </w:r>
          </w:p>
        </w:tc>
      </w:tr>
      <w:tr w:rsidR="005A41A2" w:rsidRPr="005A41A2" w14:paraId="258C2A72" w14:textId="77777777" w:rsidTr="00AE611E">
        <w:trPr>
          <w:cantSplit/>
          <w:trHeight w:val="269"/>
        </w:trPr>
        <w:tc>
          <w:tcPr>
            <w:tcW w:w="6096" w:type="dxa"/>
            <w:gridSpan w:val="2"/>
          </w:tcPr>
          <w:p w14:paraId="16F3E5ED" w14:textId="77777777" w:rsidR="000839B1" w:rsidRPr="005A41A2" w:rsidRDefault="000839B1" w:rsidP="000839B1">
            <w:pPr>
              <w:spacing w:line="26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rFonts w:ascii="Arial" w:hAnsi="Arial"/>
                <w:sz w:val="16"/>
              </w:rPr>
              <w:t>Okręg Sądu:</w:t>
            </w:r>
            <w:r w:rsidR="00933420" w:rsidRPr="005A41A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819" w:type="dxa"/>
            <w:vMerge w:val="restart"/>
          </w:tcPr>
          <w:tbl>
            <w:tblPr>
              <w:tblpPr w:leftFromText="141" w:rightFromText="141" w:vertAnchor="text" w:horzAnchor="margin" w:tblpXSpec="center" w:tblpY="228"/>
              <w:tblOverlap w:val="never"/>
              <w:tblW w:w="3260" w:type="dxa"/>
              <w:tblLayout w:type="fixed"/>
              <w:tblLook w:val="01E0" w:firstRow="1" w:lastRow="1" w:firstColumn="1" w:lastColumn="1" w:noHBand="0" w:noVBand="0"/>
            </w:tblPr>
            <w:tblGrid>
              <w:gridCol w:w="981"/>
              <w:gridCol w:w="1266"/>
              <w:gridCol w:w="1013"/>
            </w:tblGrid>
            <w:tr w:rsidR="005A41A2" w:rsidRPr="005A41A2" w14:paraId="6FCD58DE" w14:textId="77777777" w:rsidTr="00933420">
              <w:tc>
                <w:tcPr>
                  <w:tcW w:w="981" w:type="dxa"/>
                  <w:vMerge w:val="restart"/>
                  <w:shd w:val="clear" w:color="auto" w:fill="auto"/>
                  <w:vAlign w:val="center"/>
                </w:tcPr>
                <w:p w14:paraId="25C87E28" w14:textId="77777777" w:rsidR="00933420" w:rsidRPr="005A41A2" w:rsidRDefault="00933420" w:rsidP="00933420">
                  <w:pPr>
                    <w:ind w:right="113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5A41A2">
                    <w:rPr>
                      <w:rFonts w:ascii="Arial" w:hAnsi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26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79C7BD5" w14:textId="77777777" w:rsidR="00933420" w:rsidRPr="005A41A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5A41A2">
                    <w:rPr>
                      <w:rFonts w:ascii="Arial" w:hAnsi="Arial"/>
                      <w:b/>
                      <w:sz w:val="18"/>
                      <w:szCs w:val="18"/>
                    </w:rPr>
                    <w:t>I półrocze</w:t>
                  </w:r>
                </w:p>
              </w:tc>
              <w:tc>
                <w:tcPr>
                  <w:tcW w:w="1013" w:type="dxa"/>
                  <w:vMerge w:val="restart"/>
                  <w:shd w:val="clear" w:color="auto" w:fill="auto"/>
                  <w:vAlign w:val="center"/>
                </w:tcPr>
                <w:p w14:paraId="69474FCD" w14:textId="4E24FEDA" w:rsidR="00933420" w:rsidRPr="005A41A2" w:rsidRDefault="006B69A0" w:rsidP="00933420">
                  <w:pPr>
                    <w:ind w:right="113"/>
                    <w:rPr>
                      <w:rFonts w:ascii="Arial" w:hAnsi="Arial"/>
                      <w:b/>
                      <w:sz w:val="32"/>
                      <w:szCs w:val="32"/>
                    </w:rPr>
                  </w:pPr>
                  <w:r w:rsidRPr="005A41A2">
                    <w:rPr>
                      <w:rFonts w:ascii="Arial" w:hAnsi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5A41A2" w:rsidRPr="005A41A2" w14:paraId="000F1237" w14:textId="77777777" w:rsidTr="00933420">
              <w:tc>
                <w:tcPr>
                  <w:tcW w:w="981" w:type="dxa"/>
                  <w:vMerge/>
                  <w:shd w:val="clear" w:color="auto" w:fill="auto"/>
                </w:tcPr>
                <w:p w14:paraId="33D71DFB" w14:textId="77777777" w:rsidR="00933420" w:rsidRPr="005A41A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EA5FE39" w14:textId="77777777" w:rsidR="00933420" w:rsidRPr="005A41A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5A41A2">
                    <w:rPr>
                      <w:rFonts w:ascii="Arial" w:hAnsi="Arial"/>
                      <w:b/>
                      <w:sz w:val="18"/>
                      <w:szCs w:val="18"/>
                    </w:rPr>
                    <w:t>rok</w:t>
                  </w:r>
                </w:p>
              </w:tc>
              <w:tc>
                <w:tcPr>
                  <w:tcW w:w="1013" w:type="dxa"/>
                  <w:vMerge/>
                  <w:shd w:val="clear" w:color="auto" w:fill="auto"/>
                </w:tcPr>
                <w:p w14:paraId="2116BAF5" w14:textId="77777777" w:rsidR="00933420" w:rsidRPr="005A41A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D3A66D9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/>
          </w:tcPr>
          <w:p w14:paraId="24888CBE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</w:tr>
      <w:tr w:rsidR="005A41A2" w:rsidRPr="005A41A2" w14:paraId="37C95E13" w14:textId="77777777" w:rsidTr="00275A8B">
        <w:trPr>
          <w:cantSplit/>
          <w:trHeight w:val="431"/>
        </w:trPr>
        <w:tc>
          <w:tcPr>
            <w:tcW w:w="3119" w:type="dxa"/>
          </w:tcPr>
          <w:p w14:paraId="0D450D97" w14:textId="77777777" w:rsidR="00933420" w:rsidRPr="005A41A2" w:rsidRDefault="00933420">
            <w:pPr>
              <w:rPr>
                <w:sz w:val="16"/>
              </w:rPr>
            </w:pPr>
            <w:r w:rsidRPr="005A41A2">
              <w:rPr>
                <w:sz w:val="16"/>
              </w:rPr>
              <w:t xml:space="preserve">   </w:t>
            </w:r>
            <w:r w:rsidRPr="005A41A2">
              <w:rPr>
                <w:rFonts w:ascii="Arial" w:hAnsi="Arial"/>
                <w:sz w:val="16"/>
              </w:rPr>
              <w:t>Okręgowego</w:t>
            </w:r>
          </w:p>
          <w:p w14:paraId="2D2719D9" w14:textId="77777777" w:rsidR="00933420" w:rsidRPr="005A41A2" w:rsidRDefault="00933420">
            <w:pPr>
              <w:rPr>
                <w:sz w:val="16"/>
              </w:rPr>
            </w:pPr>
            <w:r w:rsidRPr="005A41A2">
              <w:rPr>
                <w:sz w:val="16"/>
              </w:rPr>
              <w:t xml:space="preserve">   w .................................</w:t>
            </w:r>
          </w:p>
        </w:tc>
        <w:tc>
          <w:tcPr>
            <w:tcW w:w="2977" w:type="dxa"/>
          </w:tcPr>
          <w:p w14:paraId="501751F4" w14:textId="77777777" w:rsidR="00933420" w:rsidRPr="005A41A2" w:rsidRDefault="00933420" w:rsidP="00933420">
            <w:pPr>
              <w:rPr>
                <w:rFonts w:ascii="Arial" w:hAnsi="Arial"/>
                <w:sz w:val="16"/>
              </w:rPr>
            </w:pPr>
            <w:r w:rsidRPr="005A41A2">
              <w:rPr>
                <w:sz w:val="16"/>
              </w:rPr>
              <w:t xml:space="preserve">  </w:t>
            </w:r>
            <w:r w:rsidRPr="005A41A2">
              <w:rPr>
                <w:rFonts w:ascii="Arial" w:hAnsi="Arial"/>
                <w:sz w:val="16"/>
              </w:rPr>
              <w:t>Apelacyjnego</w:t>
            </w:r>
          </w:p>
          <w:p w14:paraId="29AFD95B" w14:textId="77777777" w:rsidR="00933420" w:rsidRPr="005A41A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sz w:val="16"/>
              </w:rPr>
              <w:t>w .................................</w:t>
            </w:r>
          </w:p>
        </w:tc>
        <w:tc>
          <w:tcPr>
            <w:tcW w:w="4819" w:type="dxa"/>
            <w:vMerge/>
          </w:tcPr>
          <w:p w14:paraId="5A32381F" w14:textId="77777777" w:rsidR="00933420" w:rsidRPr="005A41A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  <w:tc>
          <w:tcPr>
            <w:tcW w:w="4961" w:type="dxa"/>
            <w:vMerge/>
          </w:tcPr>
          <w:p w14:paraId="539FE2B7" w14:textId="77777777" w:rsidR="00933420" w:rsidRPr="005A41A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</w:tr>
    </w:tbl>
    <w:p w14:paraId="432ABF57" w14:textId="77777777" w:rsidR="007C25F5" w:rsidRPr="005A41A2" w:rsidRDefault="004146F7" w:rsidP="007C25F5">
      <w:pPr>
        <w:pStyle w:val="Legenda"/>
        <w:spacing w:line="180" w:lineRule="exact"/>
        <w:rPr>
          <w:sz w:val="12"/>
          <w:szCs w:val="12"/>
        </w:rPr>
      </w:pPr>
      <w:r w:rsidRPr="005A41A2">
        <w:rPr>
          <w:sz w:val="12"/>
          <w:szCs w:val="12"/>
          <w:vertAlign w:val="superscript"/>
        </w:rPr>
        <w:t>*)</w:t>
      </w:r>
      <w:r w:rsidRPr="005A41A2">
        <w:rPr>
          <w:sz w:val="12"/>
          <w:szCs w:val="12"/>
        </w:rPr>
        <w:t xml:space="preserve"> </w:t>
      </w:r>
      <w:r w:rsidR="00DC34DA" w:rsidRPr="005A41A2">
        <w:rPr>
          <w:sz w:val="12"/>
          <w:szCs w:val="12"/>
        </w:rPr>
        <w:t>N</w:t>
      </w:r>
      <w:r w:rsidRPr="005A41A2">
        <w:rPr>
          <w:sz w:val="12"/>
          <w:szCs w:val="12"/>
        </w:rPr>
        <w:t>iepotrzebne skreślić</w:t>
      </w:r>
      <w:r w:rsidR="00DC34DA" w:rsidRPr="005A41A2">
        <w:rPr>
          <w:sz w:val="12"/>
          <w:szCs w:val="12"/>
        </w:rPr>
        <w:t>.</w:t>
      </w:r>
    </w:p>
    <w:p w14:paraId="59FB4E89" w14:textId="77777777" w:rsidR="00BF20FD" w:rsidRPr="005A41A2" w:rsidRDefault="00BF20FD" w:rsidP="007C25F5">
      <w:pPr>
        <w:pStyle w:val="Legenda"/>
        <w:spacing w:line="180" w:lineRule="exact"/>
      </w:pPr>
      <w:r w:rsidRPr="005A41A2">
        <w:t>Dział 1. Wszczęte postępowania i rozstrzygnięcia wobec osób</w:t>
      </w:r>
      <w:r w:rsidR="00D81911" w:rsidRPr="005A41A2">
        <w:t xml:space="preserve"> </w:t>
      </w:r>
      <w:r w:rsidR="003655C5" w:rsidRPr="005A41A2">
        <w:t xml:space="preserve">osądzonych w pierwszej instancji </w:t>
      </w:r>
      <w:r w:rsidR="00D81911" w:rsidRPr="005A41A2">
        <w:t xml:space="preserve">z wyłączeniem </w:t>
      </w:r>
      <w:proofErr w:type="spellStart"/>
      <w:r w:rsidR="00D81911" w:rsidRPr="005A41A2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717"/>
        <w:gridCol w:w="1115"/>
        <w:gridCol w:w="281"/>
        <w:gridCol w:w="565"/>
        <w:gridCol w:w="712"/>
        <w:gridCol w:w="714"/>
        <w:gridCol w:w="561"/>
        <w:gridCol w:w="426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680"/>
        <w:gridCol w:w="730"/>
        <w:gridCol w:w="524"/>
        <w:gridCol w:w="614"/>
      </w:tblGrid>
      <w:tr w:rsidR="005A41A2" w:rsidRPr="005A41A2" w14:paraId="6BE71673" w14:textId="77777777" w:rsidTr="000A697B">
        <w:trPr>
          <w:cantSplit/>
          <w:trHeight w:hRule="exact" w:val="240"/>
          <w:tblHeader/>
        </w:trPr>
        <w:tc>
          <w:tcPr>
            <w:tcW w:w="2389" w:type="dxa"/>
            <w:gridSpan w:val="4"/>
            <w:vMerge w:val="restart"/>
            <w:vAlign w:val="center"/>
          </w:tcPr>
          <w:p w14:paraId="1900C71F" w14:textId="77777777" w:rsidR="00BF20FD" w:rsidRPr="005A41A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Rodzaje wykroczeń</w:t>
            </w:r>
          </w:p>
          <w:p w14:paraId="4DE3B293" w14:textId="77777777" w:rsidR="00BF20FD" w:rsidRPr="005A41A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wg kodeksu wykroczeń</w:t>
            </w:r>
          </w:p>
          <w:p w14:paraId="334681BA" w14:textId="77777777" w:rsidR="00BF20FD" w:rsidRPr="005A41A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2EB8B9F" w14:textId="77777777" w:rsidR="00BF20FD" w:rsidRPr="005A41A2" w:rsidRDefault="00BF20FD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5A41A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11581E71" w14:textId="77777777" w:rsidR="00BF20FD" w:rsidRPr="005A41A2" w:rsidRDefault="004F01D8" w:rsidP="004F01D8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</w:t>
            </w:r>
            <w:r w:rsidR="00BF20FD" w:rsidRPr="005A41A2">
              <w:rPr>
                <w:rFonts w:ascii="Arial" w:hAnsi="Arial"/>
                <w:sz w:val="10"/>
              </w:rPr>
              <w:t>ozstrzygnięcia</w:t>
            </w:r>
            <w:r w:rsidRPr="005A41A2">
              <w:rPr>
                <w:rFonts w:ascii="Arial" w:hAnsi="Arial"/>
                <w:sz w:val="10"/>
              </w:rPr>
              <w:t xml:space="preserve">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7C949A0E" w14:textId="77777777" w:rsidR="00BF20FD" w:rsidRPr="005A41A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Środki karne</w:t>
            </w:r>
          </w:p>
        </w:tc>
      </w:tr>
      <w:tr w:rsidR="005A41A2" w:rsidRPr="005A41A2" w14:paraId="3D7E6F6C" w14:textId="77777777" w:rsidTr="000A697B">
        <w:trPr>
          <w:cantSplit/>
          <w:tblHeader/>
        </w:trPr>
        <w:tc>
          <w:tcPr>
            <w:tcW w:w="2389" w:type="dxa"/>
            <w:gridSpan w:val="4"/>
            <w:vMerge/>
            <w:vAlign w:val="center"/>
          </w:tcPr>
          <w:p w14:paraId="1B55344A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2EC3ADC3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3EDD221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w tym </w:t>
            </w:r>
          </w:p>
          <w:p w14:paraId="75A30FFB" w14:textId="77777777" w:rsidR="00AD682C" w:rsidRPr="005A41A2" w:rsidRDefault="00AD682C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 w:val="restart"/>
            <w:vAlign w:val="center"/>
          </w:tcPr>
          <w:p w14:paraId="0BA901C7" w14:textId="77777777" w:rsidR="00AD682C" w:rsidRPr="005A41A2" w:rsidRDefault="00AD682C">
            <w:pPr>
              <w:pStyle w:val="Tekstpodstawowy3"/>
              <w:jc w:val="center"/>
              <w:rPr>
                <w:sz w:val="9"/>
              </w:rPr>
            </w:pPr>
            <w:r w:rsidRPr="005A41A2">
              <w:rPr>
                <w:sz w:val="9"/>
              </w:rPr>
              <w:t>ogółem</w:t>
            </w:r>
          </w:p>
          <w:p w14:paraId="6DB5F0DA" w14:textId="77777777" w:rsidR="00AD682C" w:rsidRPr="005A41A2" w:rsidRDefault="006C12FB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5A41A2">
              <w:rPr>
                <w:sz w:val="9"/>
              </w:rPr>
              <w:t xml:space="preserve">(rubr. </w:t>
            </w:r>
            <w:r w:rsidR="008F736A" w:rsidRPr="005A41A2">
              <w:rPr>
                <w:sz w:val="9"/>
              </w:rPr>
              <w:t>5</w:t>
            </w:r>
            <w:r w:rsidRPr="005A41A2">
              <w:rPr>
                <w:sz w:val="9"/>
              </w:rPr>
              <w:t xml:space="preserve"> do </w:t>
            </w:r>
            <w:r w:rsidR="008F736A" w:rsidRPr="005A41A2">
              <w:rPr>
                <w:sz w:val="9"/>
              </w:rPr>
              <w:t>7</w:t>
            </w:r>
            <w:r w:rsidRPr="005A41A2">
              <w:rPr>
                <w:sz w:val="9"/>
              </w:rPr>
              <w:t xml:space="preserve"> =8 </w:t>
            </w:r>
            <w:r w:rsidR="00AD682C" w:rsidRPr="005A41A2">
              <w:rPr>
                <w:sz w:val="9"/>
              </w:rPr>
              <w:t>+1</w:t>
            </w:r>
            <w:r w:rsidRPr="005A41A2">
              <w:rPr>
                <w:sz w:val="9"/>
              </w:rPr>
              <w:t>7</w:t>
            </w:r>
            <w:r w:rsidR="000A697B" w:rsidRPr="005A41A2">
              <w:rPr>
                <w:sz w:val="9"/>
              </w:rPr>
              <w:t>+20</w:t>
            </w:r>
            <w:r w:rsidR="00AD682C" w:rsidRPr="005A41A2">
              <w:rPr>
                <w:sz w:val="9"/>
              </w:rPr>
              <w:t>+2</w:t>
            </w:r>
            <w:r w:rsidR="000A697B" w:rsidRPr="005A41A2">
              <w:rPr>
                <w:sz w:val="9"/>
              </w:rPr>
              <w:t>1</w:t>
            </w:r>
            <w:r w:rsidR="00AD682C" w:rsidRPr="005A41A2">
              <w:rPr>
                <w:sz w:val="9"/>
              </w:rPr>
              <w:t>)</w:t>
            </w:r>
          </w:p>
          <w:p w14:paraId="77E5D8EC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7BFCE25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24543763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4DDD918D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4825BE17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uniewin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6AFA5976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2146ED4B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odstąpio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5A41A2">
              <w:rPr>
                <w:rFonts w:ascii="Arial" w:hAnsi="Arial"/>
                <w:sz w:val="10"/>
              </w:rPr>
              <w:t>wymie-rzenia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680" w:type="dxa"/>
            <w:vMerge w:val="restart"/>
            <w:tcBorders>
              <w:right w:val="single" w:sz="4" w:space="0" w:color="auto"/>
            </w:tcBorders>
            <w:vAlign w:val="center"/>
          </w:tcPr>
          <w:p w14:paraId="390A1F9A" w14:textId="77777777" w:rsidR="00AD682C" w:rsidRPr="005A41A2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</w:t>
            </w:r>
            <w:r w:rsidRPr="005A41A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6B2A1D" w14:textId="77777777" w:rsidR="00AD682C" w:rsidRPr="005A41A2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E3B8C34" w14:textId="77777777" w:rsidR="00AD682C" w:rsidRPr="005A41A2" w:rsidRDefault="00AD682C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odstąpiono</w:t>
            </w:r>
          </w:p>
        </w:tc>
      </w:tr>
      <w:tr w:rsidR="005A41A2" w:rsidRPr="005A41A2" w14:paraId="4FA13E40" w14:textId="77777777" w:rsidTr="000A697B">
        <w:trPr>
          <w:cantSplit/>
          <w:tblHeader/>
        </w:trPr>
        <w:tc>
          <w:tcPr>
            <w:tcW w:w="2389" w:type="dxa"/>
            <w:gridSpan w:val="4"/>
            <w:vMerge/>
          </w:tcPr>
          <w:p w14:paraId="3685557B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342D21F5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27C786A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3C244E21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57D616BD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3326D4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04656883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416726BB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61" w:type="dxa"/>
            <w:vMerge/>
          </w:tcPr>
          <w:p w14:paraId="2D45B62B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666A481D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165D7F1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przys</w:t>
            </w:r>
            <w:proofErr w:type="spellEnd"/>
            <w:r w:rsidRPr="005A41A2">
              <w:rPr>
                <w:rFonts w:ascii="Arial" w:hAnsi="Arial"/>
                <w:sz w:val="10"/>
              </w:rPr>
              <w:t>-pieszo-</w:t>
            </w:r>
            <w:proofErr w:type="spellStart"/>
            <w:r w:rsidRPr="005A41A2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1BE1672E" w14:textId="77777777" w:rsidR="000A697B" w:rsidRPr="005A41A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nakazo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314010AD" w14:textId="77777777" w:rsidR="000A697B" w:rsidRPr="005A41A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01CC82D6" w14:textId="77777777" w:rsidR="000A697B" w:rsidRPr="005A41A2" w:rsidRDefault="000A697B">
            <w:pPr>
              <w:pStyle w:val="Tekstpodstawowy2"/>
            </w:pPr>
            <w:r w:rsidRPr="005A41A2">
              <w:t>razem</w:t>
            </w:r>
          </w:p>
          <w:p w14:paraId="1DC3F1E2" w14:textId="77777777" w:rsidR="000A697B" w:rsidRPr="005A41A2" w:rsidRDefault="000A697B">
            <w:pPr>
              <w:pStyle w:val="Tekstpodstawowy2"/>
            </w:pPr>
            <w:r w:rsidRPr="005A41A2">
              <w:t xml:space="preserve">(r. </w:t>
            </w:r>
            <w:r w:rsidR="005C19FF" w:rsidRPr="005A41A2">
              <w:t>9</w:t>
            </w:r>
            <w:r w:rsidRPr="005A41A2">
              <w:t>+11+1</w:t>
            </w:r>
            <w:r w:rsidR="003655C5" w:rsidRPr="005A41A2">
              <w:t>5</w:t>
            </w:r>
          </w:p>
          <w:p w14:paraId="0123300B" w14:textId="77777777" w:rsidR="000A697B" w:rsidRPr="005A41A2" w:rsidRDefault="006C12FB">
            <w:pPr>
              <w:pStyle w:val="Tekstpodstawowy2"/>
            </w:pPr>
            <w:r w:rsidRPr="005A41A2">
              <w:t>+16</w:t>
            </w:r>
            <w:r w:rsidR="000A697B" w:rsidRPr="005A41A2">
              <w:t>)</w:t>
            </w:r>
          </w:p>
          <w:p w14:paraId="3DF6BE4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3DEFABE6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EA27BA2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2A6DD0F7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51F668C6" w14:textId="77777777" w:rsidR="000A697B" w:rsidRPr="005A41A2" w:rsidRDefault="000A697B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751E53FC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2788E582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  <w:p w14:paraId="49D9628D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3A68926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6E84D0D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68E0A1D2" w14:textId="77777777" w:rsidR="000A697B" w:rsidRPr="005A41A2" w:rsidRDefault="000A697B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ACD4AD" w14:textId="77777777" w:rsidR="000A697B" w:rsidRPr="005A41A2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67AD17" w14:textId="77777777" w:rsidR="000A697B" w:rsidRPr="005A41A2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6D6826B1" w14:textId="77777777" w:rsidR="000A697B" w:rsidRPr="005A41A2" w:rsidRDefault="000A697B" w:rsidP="000A697B">
            <w:pPr>
              <w:pStyle w:val="Tekstpodstawowy2"/>
            </w:pPr>
          </w:p>
        </w:tc>
      </w:tr>
      <w:tr w:rsidR="005A41A2" w:rsidRPr="005A41A2" w14:paraId="0415C26D" w14:textId="77777777" w:rsidTr="000A697B">
        <w:trPr>
          <w:cantSplit/>
          <w:trHeight w:val="120"/>
          <w:tblHeader/>
        </w:trPr>
        <w:tc>
          <w:tcPr>
            <w:tcW w:w="2389" w:type="dxa"/>
            <w:gridSpan w:val="4"/>
            <w:vMerge/>
          </w:tcPr>
          <w:p w14:paraId="77DDF117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8770960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9AF71D5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4AAEB692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2B9ECFBD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06945131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2FB7BE1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04CC0743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223F4260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FE22DB6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3008FB2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57958989" w14:textId="77777777" w:rsidR="000A697B" w:rsidRPr="005A41A2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1ECA3FDD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5000B4C3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5A41A2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5A41A2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46236E83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585370FA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4221B69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B8256E5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24C8188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C121F70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3E4CEE25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2858CED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7204004B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E8C368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0C73CF2F" w14:textId="77777777" w:rsidTr="000A697B">
        <w:trPr>
          <w:cantSplit/>
          <w:trHeight w:val="360"/>
          <w:tblHeader/>
        </w:trPr>
        <w:tc>
          <w:tcPr>
            <w:tcW w:w="2389" w:type="dxa"/>
            <w:gridSpan w:val="4"/>
            <w:vMerge/>
          </w:tcPr>
          <w:p w14:paraId="51D08518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478EDE15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4EEAA8D7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1B5C1873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3722AD2C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485A5011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4BBE8945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7A507E3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412C77EA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62012DCA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624679CB" w14:textId="77777777" w:rsidR="000A697B" w:rsidRPr="005A41A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BB51AA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6138B654" w14:textId="77777777" w:rsidR="000A697B" w:rsidRPr="005A41A2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7B7B0F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3D0D0EFB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39049ACF" w14:textId="77777777" w:rsidR="000A697B" w:rsidRPr="005A41A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00B3D90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0E9AD07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C5207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przedaw-nienie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23B1FD" w14:textId="77777777" w:rsidR="000A697B" w:rsidRPr="005A41A2" w:rsidRDefault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</w:t>
            </w:r>
            <w:r w:rsidR="000A697B" w:rsidRPr="005A41A2">
              <w:rPr>
                <w:rFonts w:ascii="Arial" w:hAnsi="Arial"/>
                <w:sz w:val="10"/>
              </w:rPr>
              <w:t xml:space="preserve"> 61§1 pkt2</w:t>
            </w:r>
          </w:p>
        </w:tc>
        <w:tc>
          <w:tcPr>
            <w:tcW w:w="425" w:type="dxa"/>
            <w:vMerge/>
          </w:tcPr>
          <w:p w14:paraId="69703E87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21BB88F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4C83EE8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7C63CF05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C09E250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423BD554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498C6A3A" w14:textId="77777777" w:rsidTr="000A697B">
        <w:trPr>
          <w:cantSplit/>
          <w:trHeight w:hRule="exact" w:val="170"/>
          <w:tblHeader/>
        </w:trPr>
        <w:tc>
          <w:tcPr>
            <w:tcW w:w="2389" w:type="dxa"/>
            <w:gridSpan w:val="4"/>
            <w:vAlign w:val="center"/>
          </w:tcPr>
          <w:p w14:paraId="51E0057B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A3F1D7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25B5480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4C5714B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1" w:type="dxa"/>
            <w:tcBorders>
              <w:bottom w:val="single" w:sz="6" w:space="0" w:color="auto"/>
            </w:tcBorders>
            <w:vAlign w:val="center"/>
          </w:tcPr>
          <w:p w14:paraId="259805F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5429BCA5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036F46C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74BB9BD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6F214DB7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BAF5F50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41E86764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BD32D64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F81026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3474380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6FF563E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406B664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008FDE98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A5B0C8A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1FCE121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D55698B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0BEE4AF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657E4F1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68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4F6C373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9B4DAB5" w14:textId="77777777" w:rsidR="000A697B" w:rsidRPr="005A41A2" w:rsidRDefault="006C12FB" w:rsidP="00AD682C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A3739FC" w14:textId="77777777" w:rsidR="000A697B" w:rsidRPr="005A41A2" w:rsidRDefault="006C12FB" w:rsidP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3B81F10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25</w:t>
            </w:r>
          </w:p>
        </w:tc>
      </w:tr>
      <w:tr w:rsidR="005A41A2" w:rsidRPr="005A41A2" w14:paraId="5DAE1C62" w14:textId="77777777" w:rsidTr="000A697B">
        <w:trPr>
          <w:cantSplit/>
          <w:trHeight w:hRule="exact" w:val="340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2AD3FC80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Ogółem orzeczenia wobec osób</w:t>
            </w:r>
          </w:p>
          <w:p w14:paraId="218A94A4" w14:textId="44ED7BE4" w:rsidR="001C5AE5" w:rsidRPr="005A41A2" w:rsidRDefault="001C5AE5" w:rsidP="0077185C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(wiersz 2 do </w:t>
            </w:r>
            <w:r w:rsidR="00785644" w:rsidRPr="00A42427"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  <w:r w:rsidR="00A42427" w:rsidRPr="00A42427"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  <w:r w:rsidRPr="005A41A2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C751EC2" w14:textId="77777777" w:rsidR="001C5AE5" w:rsidRPr="005A41A2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429E7C0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C5A1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D09C83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B52392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C68355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4D3E53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00E0E5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489D0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ABE1BB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A394DF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36FB49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F70253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C500AA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</w:tcPr>
          <w:p w14:paraId="25B50BBF" w14:textId="77777777" w:rsidR="001C5AE5" w:rsidRPr="005A41A2" w:rsidRDefault="001C5AE5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D907408" w14:textId="77777777" w:rsidR="001C5AE5" w:rsidRPr="005A41A2" w:rsidRDefault="001C5AE5">
            <w:pPr>
              <w:jc w:val="right"/>
              <w:rPr>
                <w:rFonts w:ascii="Arial" w:hAnsi="Arial"/>
                <w:vertAlign w:val="superscript"/>
              </w:rPr>
            </w:pPr>
            <w:r w:rsidRPr="005A41A2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9C021F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AE49A8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09596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B6AF6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F7337F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235DD4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7761C79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92F0C38" w14:textId="77777777" w:rsidR="001C5AE5" w:rsidRPr="005A41A2" w:rsidRDefault="001C5AE5" w:rsidP="00D140E0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  <w:p w14:paraId="1CF4BE60" w14:textId="77777777" w:rsidR="001C5AE5" w:rsidRPr="005A41A2" w:rsidRDefault="001C5AE5" w:rsidP="00AD682C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438306E" w14:textId="77777777" w:rsidR="001C5AE5" w:rsidRPr="005A41A2" w:rsidRDefault="001C5AE5" w:rsidP="00D140E0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A6D7B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C0D5C7B" w14:textId="77777777" w:rsidTr="002D3DEB">
        <w:trPr>
          <w:cantSplit/>
          <w:trHeight w:hRule="exact" w:val="255"/>
        </w:trPr>
        <w:tc>
          <w:tcPr>
            <w:tcW w:w="276" w:type="dxa"/>
            <w:vMerge w:val="restart"/>
            <w:textDirection w:val="btLr"/>
          </w:tcPr>
          <w:p w14:paraId="7B83CF70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  <w:r w:rsidRPr="005A41A2">
              <w:rPr>
                <w:rFonts w:ascii="Arial" w:hAnsi="Arial"/>
                <w:sz w:val="14"/>
              </w:rPr>
              <w:t>Przeciwko</w:t>
            </w:r>
          </w:p>
        </w:tc>
        <w:tc>
          <w:tcPr>
            <w:tcW w:w="717" w:type="dxa"/>
            <w:vMerge w:val="restart"/>
            <w:vAlign w:val="center"/>
          </w:tcPr>
          <w:p w14:paraId="0AB9F4DA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porządkowi </w:t>
            </w:r>
          </w:p>
          <w:p w14:paraId="1AF2F7BC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i spokojowi publicznemu 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7616A509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49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C63DE2" w14:textId="77777777" w:rsidR="001C5AE5" w:rsidRPr="005A41A2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940EB6F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BD1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27FFC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8CC4B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62B21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57C70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27AE56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BF916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3A3FB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AA14E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F0FD8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3BA19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B35E3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31886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4B4C1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B1B78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DAE5A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9EEB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D36FC3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76330D" w14:textId="77777777" w:rsidR="001C5AE5" w:rsidRPr="005A41A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9163B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C7121" w14:textId="77777777" w:rsidR="001C5AE5" w:rsidRPr="005A41A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7CB13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A6731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9A7F2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9F88F00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47A19594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1CF41FC4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C73633D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50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B30E79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3F26B3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C8CB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6E898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9F5D2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C5A23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EC29C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0AF04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B00CA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E3876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CDDDC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C2A61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6B798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23205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9B943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913B0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922E7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0E856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20439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3CCDD4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51D132" w14:textId="77777777" w:rsidR="001C5AE5" w:rsidRPr="005A41A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D3544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56EBA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485B93A" w14:textId="77777777" w:rsidR="001C5AE5" w:rsidRPr="005A41A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91FB006" w14:textId="77777777" w:rsidR="001C5AE5" w:rsidRPr="005A41A2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B0BAB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FD10259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F92982B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55E460B1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55E538C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51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EB7F540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2489ED2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01C0D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94F0CB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A856F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1D5DA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9ECFB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93B00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D4720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284C7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095E3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707C0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352479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92720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2C947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48559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099E0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00A0F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C6B4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81BDE7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31DE63" w14:textId="77777777" w:rsidR="001C5AE5" w:rsidRPr="005A41A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D321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66F32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44B3C5" w14:textId="77777777" w:rsidR="001C5AE5" w:rsidRPr="005A41A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1B167E8" w14:textId="77777777" w:rsidR="001C5AE5" w:rsidRPr="005A41A2" w:rsidRDefault="001C5AE5" w:rsidP="0082495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EBF2D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D549274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0053D6B2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2B600D48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EEA59DA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52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F85C821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A5B5BD9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DF871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34DA55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CBDDD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0AF4B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5A3E3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11668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96F26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7DE3D7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3E82B1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C8C6F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86273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9AF38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7E0CC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BD6D7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1C232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7E45C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46866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9F0B5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82CDFC" w14:textId="77777777" w:rsidR="001C5AE5" w:rsidRPr="005A41A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25446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BD964E" w14:textId="77777777" w:rsidR="001C5AE5" w:rsidRPr="005A41A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33C105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4BC9E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E475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FEE6741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7083338B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745D5FAB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D2C0CD8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52a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F59FB2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2FC58B7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4314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4377F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D5E0C4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0A000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AEAB4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EECF1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8B73A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E0C6C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35A1F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93885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E2B5B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612EB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497C5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34045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97B60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2E1EE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63616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C60B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374471" w14:textId="77777777" w:rsidR="001C5AE5" w:rsidRPr="005A41A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49758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F552C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6E3669C" w14:textId="77777777" w:rsidR="001C5AE5" w:rsidRPr="005A41A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E4182E" w14:textId="77777777" w:rsidR="001C5AE5" w:rsidRPr="005A41A2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808EA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DCF4770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7FBEB61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68195A5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456B7A1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58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DCF696A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90BDDC1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6EB3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BA560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82209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29B5A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2A64E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6D528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03B46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2C7F1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14DE4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A1830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2D311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BFF43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091E8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E3EEA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6D0C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C391B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B1C1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932423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228B2C" w14:textId="77777777" w:rsidR="001C5AE5" w:rsidRPr="005A41A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1FF5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E474F" w14:textId="77777777" w:rsidR="001C5AE5" w:rsidRPr="005A41A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632883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9FF8F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E55D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3C705BC" w14:textId="77777777" w:rsidTr="002D3DEB">
        <w:trPr>
          <w:cantSplit/>
          <w:trHeight w:val="254"/>
        </w:trPr>
        <w:tc>
          <w:tcPr>
            <w:tcW w:w="276" w:type="dxa"/>
            <w:vMerge/>
            <w:textDirection w:val="btLr"/>
          </w:tcPr>
          <w:p w14:paraId="63F4479C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D6C2728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926EA32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4F350A3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5695A34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6405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BCE9C4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4E076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C7E58A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1ACF0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857D7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2BE97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A972E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A9992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653E9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1FF7E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7573B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E4180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79BBD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294E3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DAAD66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0AE6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560404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8E8B81" w14:textId="77777777" w:rsidR="001C5AE5" w:rsidRPr="005A41A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8AB80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C35238" w14:textId="77777777" w:rsidR="001C5AE5" w:rsidRPr="005A41A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35E81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167C1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A3A39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3AB9457" w14:textId="77777777" w:rsidTr="002D3DEB">
        <w:trPr>
          <w:cantSplit/>
          <w:trHeight w:val="212"/>
        </w:trPr>
        <w:tc>
          <w:tcPr>
            <w:tcW w:w="276" w:type="dxa"/>
            <w:vMerge/>
          </w:tcPr>
          <w:p w14:paraId="7533D423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 w:val="restart"/>
            <w:vAlign w:val="center"/>
          </w:tcPr>
          <w:p w14:paraId="605E308F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instytucjom państwowym, samorządowym i społecznym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879C2E1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65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235FEEB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C81344B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0008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E2233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6E212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FB31D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B38FA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9B846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733A28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F02FE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97BB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BCF9E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CC9AB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5933D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927215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35E23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7341DE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6B795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BADD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E8EEC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1CB0FE" w14:textId="77777777" w:rsidR="001C5AE5" w:rsidRPr="005A41A2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BEC74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DCAB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4E6417" w14:textId="77777777" w:rsidR="001C5AE5" w:rsidRPr="005A41A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628346" w14:textId="77777777" w:rsidR="001C5AE5" w:rsidRPr="005A41A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52E1C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54E07BB" w14:textId="77777777" w:rsidTr="002D3DEB">
        <w:trPr>
          <w:cantSplit/>
          <w:trHeight w:hRule="exact" w:val="250"/>
        </w:trPr>
        <w:tc>
          <w:tcPr>
            <w:tcW w:w="276" w:type="dxa"/>
            <w:vMerge/>
          </w:tcPr>
          <w:p w14:paraId="68667E4F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F087916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431A1968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66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B4D9182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9D40330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B35E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89FED9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6A40F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4B741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B2465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414E4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C65998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BF49F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85BA6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4C352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9F835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67F661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7C825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A1BC9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ECCDD6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456652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34D8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711A8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130CD4" w14:textId="77777777" w:rsidR="001C5AE5" w:rsidRPr="005A41A2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FD07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4C7E6D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49B1F2B" w14:textId="77777777" w:rsidR="001C5AE5" w:rsidRPr="005A41A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07B354" w14:textId="77777777" w:rsidR="001C5AE5" w:rsidRPr="005A41A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7756E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3CE5801" w14:textId="77777777" w:rsidTr="00CE6823">
        <w:trPr>
          <w:cantSplit/>
          <w:trHeight w:val="365"/>
        </w:trPr>
        <w:tc>
          <w:tcPr>
            <w:tcW w:w="276" w:type="dxa"/>
            <w:vMerge/>
          </w:tcPr>
          <w:p w14:paraId="592A3CA9" w14:textId="77777777" w:rsidR="00F11104" w:rsidRPr="005A41A2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44660153" w14:textId="77777777" w:rsidR="00F11104" w:rsidRPr="005A41A2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84DB681" w14:textId="1E3859C8" w:rsidR="00F11104" w:rsidRPr="005A41A2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66b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="002D3DEB" w:rsidRPr="005A41A2">
              <w:rPr>
                <w:rFonts w:ascii="Arial" w:hAnsi="Arial"/>
                <w:sz w:val="10"/>
              </w:rPr>
              <w:br/>
            </w:r>
            <w:r w:rsidR="002D3DEB" w:rsidRPr="005A41A2">
              <w:rPr>
                <w:rFonts w:ascii="Arial" w:hAnsi="Arial"/>
                <w:sz w:val="8"/>
                <w:szCs w:val="8"/>
              </w:rPr>
              <w:t>w brzmieniu obowiązującym do 14.08.2023r.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85F352C" w14:textId="760885F6" w:rsidR="00F11104" w:rsidRPr="005A41A2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787CFAB" w14:textId="77777777" w:rsidR="00F11104" w:rsidRPr="005A41A2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36C889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B7FB86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D390FA8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1A80EA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D0659A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5D6A18F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600B1E8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3B5EBA4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1DF508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4DF087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111C80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7F097B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9B8940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ED46BA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7BF0551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3BD3A9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33CF10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9B7C64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FFF187" w14:textId="77777777" w:rsidR="00F11104" w:rsidRPr="005A41A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E1A2C8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EAB38" w14:textId="77777777" w:rsidR="00F11104" w:rsidRPr="005A41A2" w:rsidRDefault="00F11104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6B7802" w14:textId="77777777" w:rsidR="00F11104" w:rsidRPr="005A41A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E7B787" w14:textId="77777777" w:rsidR="00F11104" w:rsidRPr="005A41A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785E80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137C250" w14:textId="77777777" w:rsidTr="002D3DEB">
        <w:trPr>
          <w:cantSplit/>
          <w:trHeight w:hRule="exact" w:val="274"/>
        </w:trPr>
        <w:tc>
          <w:tcPr>
            <w:tcW w:w="276" w:type="dxa"/>
            <w:vMerge/>
          </w:tcPr>
          <w:p w14:paraId="65CD89A0" w14:textId="77777777" w:rsidR="002D3DEB" w:rsidRPr="005A41A2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925A508" w14:textId="77777777" w:rsidR="002D3DEB" w:rsidRPr="005A41A2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438D894" w14:textId="6D5C63E2" w:rsidR="002D3DEB" w:rsidRPr="005A41A2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="00C366A8" w:rsidRPr="005A41A2">
              <w:rPr>
                <w:b/>
                <w:bCs/>
                <w:sz w:val="10"/>
                <w:szCs w:val="10"/>
              </w:rPr>
              <w:t>§1 p</w:t>
            </w:r>
            <w:r w:rsidRPr="005A41A2">
              <w:rPr>
                <w:rFonts w:ascii="Arial" w:hAnsi="Arial"/>
                <w:sz w:val="10"/>
              </w:rPr>
              <w:t>kt 1</w:t>
            </w:r>
            <w:r w:rsidR="007A5B86" w:rsidRPr="005A41A2">
              <w:rPr>
                <w:rFonts w:ascii="Arial" w:hAnsi="Arial"/>
                <w:sz w:val="10"/>
              </w:rPr>
              <w:t>)</w:t>
            </w:r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="00C366A8"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3D99A35" w14:textId="45436D14" w:rsidR="002D3DEB" w:rsidRPr="005A41A2" w:rsidRDefault="002C3FC2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DFDA111" w14:textId="77777777" w:rsidR="002D3DEB" w:rsidRPr="005A41A2" w:rsidRDefault="002D3DEB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1903C2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8B2099B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127813C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95B370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11A4F4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F2199A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ECD1789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D0CE6DE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01B57C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9BF98F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C1E6E7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C3F160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0FD853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EAC9F0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251B13D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093BB8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44AB0F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9630E2F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23E03D" w14:textId="77777777" w:rsidR="002D3DEB" w:rsidRPr="005A41A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5E62B8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E0F87" w14:textId="77777777" w:rsidR="002D3DEB" w:rsidRPr="005A41A2" w:rsidRDefault="002D3DEB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BA66A0F" w14:textId="77777777" w:rsidR="002D3DEB" w:rsidRPr="005A41A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3FAE3F" w14:textId="77777777" w:rsidR="002D3DEB" w:rsidRPr="005A41A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0C76D7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E2CCE88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00184C69" w14:textId="77777777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F3801F4" w14:textId="77777777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2AFD51E" w14:textId="0C70B649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art.66b</w:t>
            </w:r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r w:rsidR="00C366A8" w:rsidRPr="005A41A2">
              <w:rPr>
                <w:b/>
                <w:bCs/>
                <w:sz w:val="10"/>
                <w:szCs w:val="10"/>
              </w:rPr>
              <w:t>§1</w:t>
            </w:r>
            <w:r w:rsidRPr="005A41A2">
              <w:rPr>
                <w:rFonts w:ascii="Arial" w:hAnsi="Arial"/>
                <w:sz w:val="10"/>
              </w:rPr>
              <w:t xml:space="preserve"> pkt 2</w:t>
            </w:r>
            <w:r w:rsidR="007A5B86" w:rsidRPr="005A41A2">
              <w:rPr>
                <w:rFonts w:ascii="Arial" w:hAnsi="Arial"/>
                <w:sz w:val="10"/>
              </w:rPr>
              <w:t>)</w:t>
            </w:r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="00C366A8"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E8FC175" w14:textId="47247F76" w:rsidR="002D3DEB" w:rsidRPr="005A41A2" w:rsidRDefault="002C3FC2" w:rsidP="002D3DE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BFD6C03" w14:textId="77777777" w:rsidR="002D3DEB" w:rsidRPr="005A41A2" w:rsidRDefault="002D3DEB" w:rsidP="002D3DEB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258603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92C92E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03CA401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6CA057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F500B9C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4FFD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E3B818B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E562CC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0C19E1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D49AAA0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238675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3E9F12D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D60770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DE84775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309F8F8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0A1150A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B0FD65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F5E095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1B5AC9D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BDFDF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849DF" w14:textId="77777777" w:rsidR="002D3DEB" w:rsidRPr="005A41A2" w:rsidRDefault="002D3DEB" w:rsidP="002D3DEB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F6E460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A41428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A64833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49531C4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112DE9CE" w14:textId="77777777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96F37B0" w14:textId="77777777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AB82917" w14:textId="5B0DD89F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art.66b</w:t>
            </w:r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r w:rsidR="00C366A8" w:rsidRPr="005A41A2">
              <w:rPr>
                <w:b/>
                <w:bCs/>
                <w:sz w:val="10"/>
                <w:szCs w:val="10"/>
              </w:rPr>
              <w:t>§1</w:t>
            </w:r>
            <w:r w:rsidRPr="005A41A2">
              <w:rPr>
                <w:rFonts w:ascii="Arial" w:hAnsi="Arial"/>
                <w:sz w:val="10"/>
              </w:rPr>
              <w:t xml:space="preserve"> pkt 3</w:t>
            </w:r>
            <w:r w:rsidR="007A5B86" w:rsidRPr="005A41A2">
              <w:rPr>
                <w:rFonts w:ascii="Arial" w:hAnsi="Arial"/>
                <w:sz w:val="10"/>
              </w:rPr>
              <w:t>)</w:t>
            </w:r>
            <w:r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="00C366A8" w:rsidRPr="005A41A2">
              <w:rPr>
                <w:rFonts w:ascii="Arial" w:hAnsi="Arial"/>
                <w:sz w:val="10"/>
              </w:rPr>
              <w:t>ppkt</w:t>
            </w:r>
            <w:proofErr w:type="spellEnd"/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r w:rsidRPr="005A41A2">
              <w:rPr>
                <w:rFonts w:ascii="Arial" w:hAnsi="Arial"/>
                <w:sz w:val="10"/>
              </w:rPr>
              <w:t>a)</w:t>
            </w:r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="00C366A8"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60D1C23" w14:textId="0DBCFAB4" w:rsidR="002D3DEB" w:rsidRPr="005A41A2" w:rsidRDefault="002C3FC2" w:rsidP="002D3DE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FD612D" w14:textId="77777777" w:rsidR="002D3DEB" w:rsidRPr="005A41A2" w:rsidRDefault="002D3DEB" w:rsidP="002D3DEB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85DBEE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853188C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6E17997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30281AD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35B24C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05EF8B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C36A7B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2D8D95D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76ED2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03444F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605242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40735D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9671E8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C90D3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E6CA355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C29B96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D7D408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EEE3190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04869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6E1F4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70038" w14:textId="77777777" w:rsidR="002D3DEB" w:rsidRPr="005A41A2" w:rsidRDefault="002D3DEB" w:rsidP="002D3DEB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002F20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1C9CBE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B5EEC0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618112A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061FFF13" w14:textId="77777777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4893CDE" w14:textId="77777777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FF0D6A1" w14:textId="3D3C3E41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Pr="005A41A2">
              <w:rPr>
                <w:b/>
                <w:bCs/>
                <w:sz w:val="10"/>
                <w:szCs w:val="10"/>
              </w:rPr>
              <w:t>§1</w:t>
            </w:r>
            <w:r w:rsidR="007A5B86" w:rsidRPr="005A41A2">
              <w:rPr>
                <w:b/>
                <w:bCs/>
                <w:sz w:val="10"/>
                <w:szCs w:val="10"/>
              </w:rPr>
              <w:t xml:space="preserve"> </w:t>
            </w:r>
            <w:r w:rsidRPr="005A41A2">
              <w:rPr>
                <w:rFonts w:ascii="Arial" w:hAnsi="Arial"/>
                <w:sz w:val="10"/>
              </w:rPr>
              <w:t>pkt 3</w:t>
            </w:r>
            <w:r w:rsidR="007A5B86" w:rsidRPr="005A41A2">
              <w:rPr>
                <w:rFonts w:ascii="Arial" w:hAnsi="Arial"/>
                <w:sz w:val="10"/>
              </w:rPr>
              <w:t>)</w:t>
            </w:r>
            <w:r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ppkt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b)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566D15B" w14:textId="2FBBA034" w:rsidR="00C366A8" w:rsidRPr="005A41A2" w:rsidRDefault="002C3FC2" w:rsidP="00C366A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7A5511" w14:textId="77777777" w:rsidR="00C366A8" w:rsidRPr="005A41A2" w:rsidRDefault="00C366A8" w:rsidP="00C366A8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1E522D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A4382DB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FFE4CD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F94CC2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02A8D6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13E4F9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B43E605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DC252F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8B4DF8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3B1164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16EB31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C4983AD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4D6BA0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426A28F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936FBB9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63D5C0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0C162C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BB4D49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909EF2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2E70F3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AFD53F" w14:textId="77777777" w:rsidR="00C366A8" w:rsidRPr="005A41A2" w:rsidRDefault="00C366A8" w:rsidP="00C366A8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4A9DB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44F37B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D3D5CA5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61B018C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37DB9121" w14:textId="77777777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D5B83C3" w14:textId="77777777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ADADBCE" w14:textId="4B2D0C12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="007A5B86" w:rsidRPr="005A41A2">
              <w:rPr>
                <w:b/>
                <w:bCs/>
                <w:sz w:val="10"/>
                <w:szCs w:val="10"/>
              </w:rPr>
              <w:t xml:space="preserve">§1 </w:t>
            </w:r>
            <w:r w:rsidRPr="005A41A2">
              <w:rPr>
                <w:rFonts w:ascii="Arial" w:hAnsi="Arial"/>
                <w:sz w:val="10"/>
              </w:rPr>
              <w:t>pkt 4</w:t>
            </w:r>
            <w:r w:rsidR="007A5B86" w:rsidRPr="005A41A2">
              <w:rPr>
                <w:rFonts w:ascii="Arial" w:hAnsi="Arial"/>
                <w:sz w:val="10"/>
              </w:rPr>
              <w:t>)</w:t>
            </w:r>
            <w:r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92F535C" w14:textId="5CE7BFDA" w:rsidR="00C366A8" w:rsidRPr="005A41A2" w:rsidRDefault="002C3FC2" w:rsidP="00C366A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79DF559" w14:textId="77777777" w:rsidR="00C366A8" w:rsidRPr="005A41A2" w:rsidRDefault="00C366A8" w:rsidP="00C366A8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DA13CC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636695A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00747F6F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4981B8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0232C1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620352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52643EB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08741F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5BBCBA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6401E4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A944E4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C4E074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E3A51F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426E14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A85CA9C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BA983D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6F46A2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F592F6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13C69A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B6D69E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54289C" w14:textId="77777777" w:rsidR="00C366A8" w:rsidRPr="005A41A2" w:rsidRDefault="00C366A8" w:rsidP="00C366A8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A6F83C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8DF089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519056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5354A372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1D535B02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1D72934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65482AF" w14:textId="1A34DAD2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Pr="005A41A2">
              <w:rPr>
                <w:b/>
                <w:bCs/>
                <w:sz w:val="10"/>
                <w:szCs w:val="10"/>
              </w:rPr>
              <w:t xml:space="preserve">§2 </w:t>
            </w:r>
            <w:r w:rsidRPr="005A41A2">
              <w:rPr>
                <w:rFonts w:ascii="Arial" w:hAnsi="Arial"/>
                <w:sz w:val="10"/>
              </w:rPr>
              <w:t xml:space="preserve">pkt 1)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32668C4" w14:textId="49869956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38DDDF9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89913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3FFC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4C7921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C435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EF2E6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D4E7B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1C9077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30CA8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D69CD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4CEC3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0E74F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A9D4B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513D2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A4CE0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77FA9F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7A966D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DC143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0032F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B0BF71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AD406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D3811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ACACEF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730E9C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00462F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FA21BFD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3827C7A0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9221C7D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CABDFAB" w14:textId="3733913C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Pr="005A41A2">
              <w:rPr>
                <w:b/>
                <w:bCs/>
                <w:sz w:val="10"/>
                <w:szCs w:val="10"/>
              </w:rPr>
              <w:t xml:space="preserve">§2 </w:t>
            </w:r>
            <w:r w:rsidRPr="005A41A2">
              <w:rPr>
                <w:rFonts w:ascii="Arial" w:hAnsi="Arial"/>
                <w:sz w:val="10"/>
              </w:rPr>
              <w:t xml:space="preserve">pkt 2) </w:t>
            </w:r>
            <w:proofErr w:type="spellStart"/>
            <w:r w:rsidRPr="005A41A2">
              <w:rPr>
                <w:rFonts w:ascii="Arial" w:hAnsi="Arial"/>
                <w:sz w:val="10"/>
              </w:rPr>
              <w:t>ppkt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a)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8B0916A" w14:textId="047CD3ED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8C777BC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49342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6363C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35F6F94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EC5A63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86066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B1BF9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50FF9F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F4769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D75F86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C7BC8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8152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F728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895FD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22F6B6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037A77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21FFBF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11D8A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B116B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FC17672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E9D8F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34741C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8573900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2A53F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FA191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95F56C4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5CC79F71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13C9E2B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D8CDBF2" w14:textId="71C8D271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Pr="005A41A2">
              <w:rPr>
                <w:b/>
                <w:bCs/>
                <w:sz w:val="10"/>
                <w:szCs w:val="10"/>
              </w:rPr>
              <w:t xml:space="preserve">§2 </w:t>
            </w:r>
            <w:r w:rsidRPr="005A41A2">
              <w:rPr>
                <w:rFonts w:ascii="Arial" w:hAnsi="Arial"/>
                <w:sz w:val="10"/>
              </w:rPr>
              <w:t xml:space="preserve">pkt 2) </w:t>
            </w:r>
            <w:proofErr w:type="spellStart"/>
            <w:r w:rsidRPr="005A41A2">
              <w:rPr>
                <w:rFonts w:ascii="Arial" w:hAnsi="Arial"/>
                <w:sz w:val="10"/>
              </w:rPr>
              <w:t>ppkt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b)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DEA45C" w14:textId="413A20D0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B544844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6559A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2D4CB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6E5A5E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19A3E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B25FE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15686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F53D2B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DC7D4C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3BB54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A5775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DF768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D30EE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EFA96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42CD6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9CFB5D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802B3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6873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7F1A1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18792F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EDECF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A7D6D4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E977D5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6E0C0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08EC5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9DDBCE7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7D862C83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F66A656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4007F7C0" w14:textId="40487308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Pr="005A41A2">
              <w:rPr>
                <w:b/>
                <w:bCs/>
                <w:sz w:val="10"/>
                <w:szCs w:val="10"/>
              </w:rPr>
              <w:t xml:space="preserve">§2 </w:t>
            </w:r>
            <w:r w:rsidRPr="005A41A2">
              <w:rPr>
                <w:rFonts w:ascii="Arial" w:hAnsi="Arial"/>
                <w:sz w:val="10"/>
              </w:rPr>
              <w:t xml:space="preserve">pkt 3)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CB857AC" w14:textId="0240BBEC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7080993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6406B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61C0A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328359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89C857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B84B0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423BCA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A098D2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79621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B40FE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D2CFB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7734D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32C6A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FC483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6A50E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6AD698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B65D2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1535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86780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B7C5CA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2BAC0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73539E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BD4C0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FDA96E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59DF7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5FA7715C" w14:textId="77777777" w:rsidTr="002D3DEB">
        <w:trPr>
          <w:cantSplit/>
          <w:trHeight w:hRule="exact" w:val="250"/>
        </w:trPr>
        <w:tc>
          <w:tcPr>
            <w:tcW w:w="276" w:type="dxa"/>
            <w:vMerge/>
          </w:tcPr>
          <w:p w14:paraId="7815C40D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60F2F50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F97155C" w14:textId="1AB56F8B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66c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21B49A8" w14:textId="32D8DEF2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E586B4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6D649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B9778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402A90F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C082C4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982DE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26165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534DC0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E8F39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6EBC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1F58E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BA17CB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395A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C58B10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C686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28F2CB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B3196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E29C1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8A50F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50887E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911A5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B9FBF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1C21DA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4B7C44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7EB0EE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A407D39" w14:textId="77777777" w:rsidTr="002D3DEB">
        <w:trPr>
          <w:cantSplit/>
          <w:trHeight w:hRule="exact" w:val="263"/>
        </w:trPr>
        <w:tc>
          <w:tcPr>
            <w:tcW w:w="276" w:type="dxa"/>
            <w:vMerge/>
          </w:tcPr>
          <w:p w14:paraId="6D8B57BD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5B1E074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3FC801B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8CB6DF6" w14:textId="074CB90A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46749F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F4D41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778AE5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C5772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179FA4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8426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CC985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2FDCF4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57FB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00FCF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F5BB7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5AA5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05550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9AC91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0C33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DED91E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E0360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3317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DE3A0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64685F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04E8D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56244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777C3B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E5BFBF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F9D3D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</w:tbl>
    <w:p w14:paraId="25A71BE8" w14:textId="77777777" w:rsidR="00DC2317" w:rsidRPr="005A41A2" w:rsidRDefault="00DC2317"/>
    <w:p w14:paraId="20991413" w14:textId="77777777" w:rsidR="00DC2317" w:rsidRPr="005A41A2" w:rsidRDefault="00DC2317"/>
    <w:p w14:paraId="4B96C254" w14:textId="77777777" w:rsidR="00DC2317" w:rsidRPr="005A41A2" w:rsidRDefault="00DC2317" w:rsidP="00DC2317">
      <w:pPr>
        <w:pStyle w:val="Legenda"/>
        <w:spacing w:line="180" w:lineRule="exact"/>
      </w:pPr>
      <w:r w:rsidRPr="005A41A2">
        <w:lastRenderedPageBreak/>
        <w:t xml:space="preserve">Dział 1. Wszczęte postępowania i rozstrzygnięcia wobec osób osądzonych w pierwszej instancji z wyłączeniem </w:t>
      </w:r>
      <w:proofErr w:type="spellStart"/>
      <w:r w:rsidRPr="005A41A2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89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5A41A2" w:rsidRPr="005A41A2" w14:paraId="6E143AB2" w14:textId="77777777" w:rsidTr="00250E39">
        <w:trPr>
          <w:cantSplit/>
          <w:trHeight w:hRule="exact" w:val="240"/>
          <w:tblHeader/>
        </w:trPr>
        <w:tc>
          <w:tcPr>
            <w:tcW w:w="2389" w:type="dxa"/>
            <w:vMerge w:val="restart"/>
            <w:vAlign w:val="center"/>
          </w:tcPr>
          <w:p w14:paraId="71A9F45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Rodzaje wykroczeń</w:t>
            </w:r>
          </w:p>
          <w:p w14:paraId="200EC58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wg kodeksu wykroczeń</w:t>
            </w:r>
          </w:p>
          <w:p w14:paraId="71BCC0D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713F723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5A41A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2A0D8E1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651191D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Środki karne</w:t>
            </w:r>
          </w:p>
        </w:tc>
      </w:tr>
      <w:tr w:rsidR="005A41A2" w:rsidRPr="005A41A2" w14:paraId="0658F76A" w14:textId="77777777" w:rsidTr="00250E39">
        <w:trPr>
          <w:cantSplit/>
          <w:tblHeader/>
        </w:trPr>
        <w:tc>
          <w:tcPr>
            <w:tcW w:w="2389" w:type="dxa"/>
            <w:vMerge/>
            <w:vAlign w:val="center"/>
          </w:tcPr>
          <w:p w14:paraId="191C9FD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7A2D11E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E15F05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w tym </w:t>
            </w:r>
          </w:p>
          <w:p w14:paraId="1AB11BE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17877962" w14:textId="77777777" w:rsidR="00DC2317" w:rsidRPr="005A41A2" w:rsidRDefault="00DC2317" w:rsidP="00250E39">
            <w:pPr>
              <w:pStyle w:val="Tekstpodstawowy3"/>
              <w:jc w:val="center"/>
              <w:rPr>
                <w:sz w:val="9"/>
              </w:rPr>
            </w:pPr>
            <w:r w:rsidRPr="005A41A2">
              <w:rPr>
                <w:sz w:val="9"/>
              </w:rPr>
              <w:t>ogółem</w:t>
            </w:r>
          </w:p>
          <w:p w14:paraId="434854A1" w14:textId="77777777" w:rsidR="00DC2317" w:rsidRPr="005A41A2" w:rsidRDefault="00DC2317" w:rsidP="00250E39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5A41A2">
              <w:rPr>
                <w:sz w:val="9"/>
              </w:rPr>
              <w:t>(rubr. 5 do 7 =8 +17+20+21)</w:t>
            </w:r>
          </w:p>
          <w:p w14:paraId="48E38EE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5CED719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1C2C2AA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656D900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373C29D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uniewin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1A1D5B1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733C809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odstąpio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5A41A2">
              <w:rPr>
                <w:rFonts w:ascii="Arial" w:hAnsi="Arial"/>
                <w:sz w:val="10"/>
              </w:rPr>
              <w:t>wymie-rzenia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731DBE4D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</w:t>
            </w:r>
            <w:r w:rsidRPr="005A41A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1A78A5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D9348B4" w14:textId="77777777" w:rsidR="00DC2317" w:rsidRPr="005A41A2" w:rsidRDefault="00DC2317" w:rsidP="00250E39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odstąpiono</w:t>
            </w:r>
          </w:p>
        </w:tc>
      </w:tr>
      <w:tr w:rsidR="005A41A2" w:rsidRPr="005A41A2" w14:paraId="4FF80B43" w14:textId="77777777" w:rsidTr="00250E39">
        <w:trPr>
          <w:cantSplit/>
          <w:tblHeader/>
        </w:trPr>
        <w:tc>
          <w:tcPr>
            <w:tcW w:w="2389" w:type="dxa"/>
            <w:vMerge/>
          </w:tcPr>
          <w:p w14:paraId="1E183EB4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32A44C7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9D416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56E33F0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66F68A6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B28392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71248B2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21FBC4D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52BB4C3D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76689BB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262AE0B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przys</w:t>
            </w:r>
            <w:proofErr w:type="spellEnd"/>
            <w:r w:rsidRPr="005A41A2">
              <w:rPr>
                <w:rFonts w:ascii="Arial" w:hAnsi="Arial"/>
                <w:sz w:val="10"/>
              </w:rPr>
              <w:t>-pieszo-</w:t>
            </w:r>
            <w:proofErr w:type="spellStart"/>
            <w:r w:rsidRPr="005A41A2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55FAFA6F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nakazo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18665223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2869CC14" w14:textId="77777777" w:rsidR="00DC2317" w:rsidRPr="005A41A2" w:rsidRDefault="00DC2317" w:rsidP="00250E39">
            <w:pPr>
              <w:pStyle w:val="Tekstpodstawowy2"/>
            </w:pPr>
            <w:r w:rsidRPr="005A41A2">
              <w:t>razem</w:t>
            </w:r>
          </w:p>
          <w:p w14:paraId="7DC6DA0D" w14:textId="77777777" w:rsidR="00DC2317" w:rsidRPr="005A41A2" w:rsidRDefault="00DC2317" w:rsidP="00250E39">
            <w:pPr>
              <w:pStyle w:val="Tekstpodstawowy2"/>
            </w:pPr>
            <w:r w:rsidRPr="005A41A2">
              <w:t>(r. 9+11+15</w:t>
            </w:r>
          </w:p>
          <w:p w14:paraId="50A82D2B" w14:textId="77777777" w:rsidR="00DC2317" w:rsidRPr="005A41A2" w:rsidRDefault="00DC2317" w:rsidP="00250E39">
            <w:pPr>
              <w:pStyle w:val="Tekstpodstawowy2"/>
            </w:pPr>
            <w:r w:rsidRPr="005A41A2">
              <w:t>+16)</w:t>
            </w:r>
          </w:p>
          <w:p w14:paraId="5ED99B9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5D33E3C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AB6FC6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48FEA9F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6CCBC77D" w14:textId="77777777" w:rsidR="00DC2317" w:rsidRPr="005A41A2" w:rsidRDefault="00DC2317" w:rsidP="00250E39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60B1074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0271658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  <w:p w14:paraId="5351602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3E2D67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604B8932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4CDB32E2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3BDB46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57D7BB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3BFC0FD4" w14:textId="77777777" w:rsidR="00DC2317" w:rsidRPr="005A41A2" w:rsidRDefault="00DC2317" w:rsidP="00250E39">
            <w:pPr>
              <w:pStyle w:val="Tekstpodstawowy2"/>
            </w:pPr>
          </w:p>
        </w:tc>
      </w:tr>
      <w:tr w:rsidR="005A41A2" w:rsidRPr="005A41A2" w14:paraId="211E57A6" w14:textId="77777777" w:rsidTr="00250E39">
        <w:trPr>
          <w:cantSplit/>
          <w:trHeight w:val="120"/>
          <w:tblHeader/>
        </w:trPr>
        <w:tc>
          <w:tcPr>
            <w:tcW w:w="2389" w:type="dxa"/>
            <w:vMerge/>
          </w:tcPr>
          <w:p w14:paraId="79D4DB9C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75F9DA7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0D3E1B1D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22A2D6F8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C1D9AB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6C6632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3D5EFB6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159E35F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60748D93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726826F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0AC383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09F53EF8" w14:textId="77777777" w:rsidR="00DC2317" w:rsidRPr="005A41A2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207D714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076FB20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5A41A2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5A41A2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630E367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334D928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41FC4B6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6E62F0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47A7BDC5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9280350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5F13D83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175BCDF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37F957D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73ABCE8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76B64B92" w14:textId="77777777" w:rsidTr="00250E39">
        <w:trPr>
          <w:cantSplit/>
          <w:trHeight w:val="360"/>
          <w:tblHeader/>
        </w:trPr>
        <w:tc>
          <w:tcPr>
            <w:tcW w:w="2389" w:type="dxa"/>
            <w:vMerge/>
          </w:tcPr>
          <w:p w14:paraId="2415500D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60ACC6E8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5F57975C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3E567F89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17677FD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89F2E9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DCC5E5C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44CA5B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3B7F5E50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2051F94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03D601CD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0FCE7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2D719A61" w14:textId="77777777" w:rsidR="00DC2317" w:rsidRPr="005A41A2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7A3C569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77D22F5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556F638A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2D4A88D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F71570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25ACF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przedaw-nienie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68993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31CB33B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B8ADD3F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7956B2D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0E17029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23CA849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2B4E524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0C3F07F4" w14:textId="77777777" w:rsidTr="00250E39">
        <w:trPr>
          <w:cantSplit/>
          <w:trHeight w:hRule="exact" w:val="170"/>
          <w:tblHeader/>
        </w:trPr>
        <w:tc>
          <w:tcPr>
            <w:tcW w:w="2389" w:type="dxa"/>
            <w:vAlign w:val="center"/>
          </w:tcPr>
          <w:p w14:paraId="4A7E169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6234ED0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376076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206B67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5691AD1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2DAB4E3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FE4573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5F1CA0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77DFE5C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37ED37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38363D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329AAA6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28886E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AAB9F4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5099D4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CE3F28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4FDC0C4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47D07EC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49C507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1BC8AE1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CCB8AA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7935B3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B1F6DD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FC61D5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E61321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1CC0DE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25</w:t>
            </w:r>
          </w:p>
        </w:tc>
      </w:tr>
    </w:tbl>
    <w:p w14:paraId="48F08EB8" w14:textId="77777777" w:rsidR="00DC2317" w:rsidRPr="005A41A2" w:rsidRDefault="00DC2317"/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717"/>
        <w:gridCol w:w="141"/>
        <w:gridCol w:w="974"/>
        <w:gridCol w:w="281"/>
        <w:gridCol w:w="565"/>
        <w:gridCol w:w="712"/>
        <w:gridCol w:w="714"/>
        <w:gridCol w:w="561"/>
        <w:gridCol w:w="21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680"/>
        <w:gridCol w:w="22"/>
        <w:gridCol w:w="708"/>
        <w:gridCol w:w="524"/>
        <w:gridCol w:w="614"/>
      </w:tblGrid>
      <w:tr w:rsidR="005A41A2" w:rsidRPr="005A41A2" w14:paraId="2B9B0255" w14:textId="77777777" w:rsidTr="002D3DEB">
        <w:trPr>
          <w:cantSplit/>
          <w:trHeight w:hRule="exact" w:val="255"/>
        </w:trPr>
        <w:tc>
          <w:tcPr>
            <w:tcW w:w="276" w:type="dxa"/>
            <w:vMerge w:val="restart"/>
          </w:tcPr>
          <w:p w14:paraId="4710F4CF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 w:val="restart"/>
            <w:vAlign w:val="center"/>
          </w:tcPr>
          <w:p w14:paraId="708C81C3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bezpieczeństwu osób</w:t>
            </w:r>
          </w:p>
          <w:p w14:paraId="595B0A81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 i mienia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14AEC9A9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70 § 2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07B2739" w14:textId="745B2C49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9C6C7A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A7C0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608F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D42CA7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65D1B4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ED596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8B84A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6C07E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77121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FDBD9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6038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5DD7D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2F21F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936AAB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3F175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C6FA35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DB5EE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D3E91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284F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D35DC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C2878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D5D181" w14:textId="77777777" w:rsidR="007A5B86" w:rsidRPr="005A41A2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D33A2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69A5A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30400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287E4A8" w14:textId="77777777" w:rsidTr="002D3DEB">
        <w:trPr>
          <w:cantSplit/>
          <w:trHeight w:hRule="exact" w:val="255"/>
        </w:trPr>
        <w:tc>
          <w:tcPr>
            <w:tcW w:w="276" w:type="dxa"/>
            <w:vMerge/>
          </w:tcPr>
          <w:p w14:paraId="74B538AA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74BBE07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5FC5FE83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9C1DDFA" w14:textId="7E4495B2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D6D995C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13A9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51500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E77031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6BE633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F046D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592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9A3B9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EC688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72824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5FD584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307E4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682AC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3ED43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60F2D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051E5C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E990F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6AFCA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6B0E8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19EB2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5EE5E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775C3" w14:textId="77777777" w:rsidR="007A5B86" w:rsidRPr="005A41A2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5D8A5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8FFC0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8C5422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0FC8882" w14:textId="77777777" w:rsidTr="002D3DEB">
        <w:trPr>
          <w:cantSplit/>
          <w:trHeight w:val="240"/>
        </w:trPr>
        <w:tc>
          <w:tcPr>
            <w:tcW w:w="276" w:type="dxa"/>
            <w:vMerge/>
          </w:tcPr>
          <w:p w14:paraId="525BB8A1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 w:val="restart"/>
            <w:vAlign w:val="center"/>
          </w:tcPr>
          <w:p w14:paraId="23C6C9CA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bezpieczeństwu i porządkowi</w:t>
            </w:r>
          </w:p>
          <w:p w14:paraId="1C3800EF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w komunikacji </w:t>
            </w:r>
          </w:p>
          <w:p w14:paraId="2B888D4B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(rozdział XI)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30A14020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86 § 1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525E936" w14:textId="499E15FD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A709171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8840D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2C591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161964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7CFD97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BD7A89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B7F5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6005E2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728F78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ADBFF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A9C46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E0E90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57A4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556E7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7BC17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EB9E43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C74369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E41C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0F293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AE0C5D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1D014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C71B85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0779A88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700562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F8B605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31378A6" w14:textId="77777777" w:rsidTr="002D3DEB">
        <w:trPr>
          <w:cantSplit/>
          <w:trHeight w:val="253"/>
        </w:trPr>
        <w:tc>
          <w:tcPr>
            <w:tcW w:w="276" w:type="dxa"/>
            <w:vMerge/>
          </w:tcPr>
          <w:p w14:paraId="130DAA09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0E40E7B3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B057BFE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86 § 2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C72A16E" w14:textId="33CA044F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4A7D100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9D74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5937B7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5F3FCB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C33B23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631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F0A6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60FEEF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4F146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EA6B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DF42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0DD2A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57D29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360CD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96AFB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2DF56F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17519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A0DE6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EA4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4BAB18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EF708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C45A7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C8FF5F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DF9A1FA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CC7ABB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3781814" w14:textId="77777777" w:rsidTr="002D3DEB">
        <w:trPr>
          <w:cantSplit/>
          <w:trHeight w:val="226"/>
        </w:trPr>
        <w:tc>
          <w:tcPr>
            <w:tcW w:w="276" w:type="dxa"/>
            <w:vMerge/>
          </w:tcPr>
          <w:p w14:paraId="7D086B17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47015C0C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1A351A98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87 §1 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249F1B8" w14:textId="68406E80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9CAD1AB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DA854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8FFA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BB5000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9CF4D0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B1E1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4E780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C5F816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F3421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3BAD7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579CBA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85917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2A61F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FE05F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38CE5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551D7F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D72D8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FB0F4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85F23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A9A5CF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4AC5C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921306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F09BB5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923004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748EB4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0571FE9" w14:textId="77777777" w:rsidTr="002D3DEB">
        <w:trPr>
          <w:cantSplit/>
          <w:trHeight w:val="226"/>
        </w:trPr>
        <w:tc>
          <w:tcPr>
            <w:tcW w:w="276" w:type="dxa"/>
            <w:vMerge/>
          </w:tcPr>
          <w:p w14:paraId="6140A40F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07E2C9C4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2263106A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87 §1 a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D796C6D" w14:textId="38149A9C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6417B19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C3E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00AF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0014F2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D46E94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6F4B2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A2667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D41BA8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9D719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1C39B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F560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F54DD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B853D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7599C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98468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8D5579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B8F2E4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1B0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49102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FDFF70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3D3FF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CC6749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A332F7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3E6E03B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35219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427A152" w14:textId="77777777" w:rsidTr="002D3DEB">
        <w:trPr>
          <w:cantSplit/>
          <w:trHeight w:val="261"/>
        </w:trPr>
        <w:tc>
          <w:tcPr>
            <w:tcW w:w="276" w:type="dxa"/>
            <w:vMerge/>
          </w:tcPr>
          <w:p w14:paraId="496FF700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7638E2B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7151F949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87 § 2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0D55469" w14:textId="7B03D7EC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31439C1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F8737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B72413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3DDD8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568ADD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E18EE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5366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74BD2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8929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03632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FF3DE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F7DC3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C7A3A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DF66E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7AE50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1B16A8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E518CC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9345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1D76B7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42F77F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1D843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675F2C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BADF3F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133993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946D0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7849566" w14:textId="77777777" w:rsidTr="002D3DEB">
        <w:trPr>
          <w:cantSplit/>
          <w:trHeight w:val="226"/>
        </w:trPr>
        <w:tc>
          <w:tcPr>
            <w:tcW w:w="276" w:type="dxa"/>
            <w:vMerge/>
          </w:tcPr>
          <w:p w14:paraId="2F64C9B1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489A4B5D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24A143C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90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EF73FC0" w14:textId="43D4AF7B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7A5B86"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E558F8C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0F62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A01F9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0CE8D38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B06A1B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7645D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612B1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6BE9B6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95C589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BE9B9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633BA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EF3788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6412E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373BA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F7836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A78E02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A3D4CD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A48F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18E430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9AD99A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ECE4D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44DB8" w14:textId="77777777" w:rsidR="007A5B86" w:rsidRPr="005A41A2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F6737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B8A47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89B22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ADE26B4" w14:textId="77777777" w:rsidTr="002D3DEB">
        <w:trPr>
          <w:cantSplit/>
          <w:trHeight w:val="240"/>
        </w:trPr>
        <w:tc>
          <w:tcPr>
            <w:tcW w:w="276" w:type="dxa"/>
            <w:vMerge/>
          </w:tcPr>
          <w:p w14:paraId="34646757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0ADD33C6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317EB20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92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7A40D4F" w14:textId="741081D2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7A5B86"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B9F4BA4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25B86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2041D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8B1A6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280522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DBBA1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7EF91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126E76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886AE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791B5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1BD90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63149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193C9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33764D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F249E7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ADF251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D9E237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C2823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0A3B7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91D9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10713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D3F22B" w14:textId="77777777" w:rsidR="007A5B86" w:rsidRPr="005A41A2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DFE356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2E1A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83AA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884BA7F" w14:textId="77777777" w:rsidTr="002D3DEB">
        <w:trPr>
          <w:cantSplit/>
          <w:trHeight w:val="240"/>
        </w:trPr>
        <w:tc>
          <w:tcPr>
            <w:tcW w:w="276" w:type="dxa"/>
            <w:vMerge/>
          </w:tcPr>
          <w:p w14:paraId="777F96BD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4C6B835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0695CAA9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92a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B8C5D2F" w14:textId="21F383D6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7A5B86"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2DF98DD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F8000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25A0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584683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39E0A0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F45DE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9C438B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7BFD83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D6577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E69E4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C5354D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EAEC1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0E1D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95A02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2D828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2F4919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830C8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45E6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A255FB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D5DD54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989DE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EF9911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CFE05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DE482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8355F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0854BC1" w14:textId="77777777" w:rsidTr="002D3DEB">
        <w:trPr>
          <w:cantSplit/>
          <w:trHeight w:hRule="exact" w:val="214"/>
        </w:trPr>
        <w:tc>
          <w:tcPr>
            <w:tcW w:w="276" w:type="dxa"/>
            <w:vMerge/>
          </w:tcPr>
          <w:p w14:paraId="66F35999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0C13D04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304E94A7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93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A9881C" w14:textId="2D8B88CA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D771E9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39EC6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42E457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3E2AD1B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BBC7F9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77DEC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AB76F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AFF3A9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78A04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A9BE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04C87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8C54D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0092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8D2FA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B1DB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A60112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7FFCC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1742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A1BA6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7A0BFE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2AD6D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806EC4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7261053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A4CFFB0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FA045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3C44356" w14:textId="77777777" w:rsidTr="002D3DEB">
        <w:trPr>
          <w:cantSplit/>
          <w:trHeight w:val="254"/>
        </w:trPr>
        <w:tc>
          <w:tcPr>
            <w:tcW w:w="276" w:type="dxa"/>
            <w:vMerge/>
          </w:tcPr>
          <w:p w14:paraId="44B81656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53DB862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0BD76AF6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94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22F0D4C" w14:textId="1AB790C4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7A5B86"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21E03B6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1349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CA2AD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5D957B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07AFE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F3D3E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1564D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FC9713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9ACF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3D52F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A5131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DA442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74799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A246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04196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4F59E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39232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064B0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79772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DC052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BF878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F53B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FFC194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62ABC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565F71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234C8C6" w14:textId="77777777" w:rsidTr="002D3DEB">
        <w:trPr>
          <w:cantSplit/>
          <w:trHeight w:val="253"/>
        </w:trPr>
        <w:tc>
          <w:tcPr>
            <w:tcW w:w="276" w:type="dxa"/>
            <w:vMerge/>
          </w:tcPr>
          <w:p w14:paraId="1B57ECE5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727DEF1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FA07D8B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AFD2DF6" w14:textId="29A226D4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7A5B86"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DD928EE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4285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8BC74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4668C17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BD1CCF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AFF89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DFA34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88858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7793F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74313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91C81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B575B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1CE2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FDFAB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873A6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ED7929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1FDEF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BA367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C994E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616790" w14:textId="77777777" w:rsidR="007A5B86" w:rsidRPr="005A41A2" w:rsidRDefault="007A5B86" w:rsidP="007A5B86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EC16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DE47D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76B82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83A11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C7989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54097E42" w14:textId="77777777" w:rsidTr="005A1277">
        <w:trPr>
          <w:cantSplit/>
          <w:trHeight w:hRule="exact" w:val="271"/>
        </w:trPr>
        <w:tc>
          <w:tcPr>
            <w:tcW w:w="276" w:type="dxa"/>
            <w:vMerge w:val="restart"/>
            <w:textDirection w:val="btLr"/>
          </w:tcPr>
          <w:p w14:paraId="2E91A1E0" w14:textId="77777777" w:rsidR="005641EA" w:rsidRPr="005A41A2" w:rsidRDefault="005641EA" w:rsidP="005641EA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4"/>
              </w:rPr>
              <w:t>Przeciwko (dok.)</w:t>
            </w: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3FBCC31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osobie (rozdział XII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D54806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104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A38C7F3" w14:textId="0D7C9B74" w:rsidR="005641EA" w:rsidRPr="005A41A2" w:rsidRDefault="002C3FC2" w:rsidP="005641E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5641EA"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5B90D6" w14:textId="77777777" w:rsidR="005641EA" w:rsidRPr="005A41A2" w:rsidRDefault="005641EA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6D0609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694FD" w14:textId="7B0E0BA2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45E8BCD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A25DB70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6038B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CCD4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0CD05F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A2BEB4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7AD25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40A01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609D43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DBF19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118FEE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8593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8420C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7EB1AC9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6F616B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8F91BE4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AFC163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9AB85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69F0FD0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F2E8477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69CA445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56B925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5BA21741" w14:textId="77777777" w:rsidTr="005A1277">
        <w:trPr>
          <w:cantSplit/>
          <w:trHeight w:hRule="exact" w:val="271"/>
        </w:trPr>
        <w:tc>
          <w:tcPr>
            <w:tcW w:w="276" w:type="dxa"/>
            <w:vMerge/>
          </w:tcPr>
          <w:p w14:paraId="0B3D7E34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1F3B4D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32CB78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105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5B493E8" w14:textId="29ADCDF5" w:rsidR="005641EA" w:rsidRPr="005A41A2" w:rsidRDefault="002C3FC2" w:rsidP="005641E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5641EA"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9B18E8" w14:textId="77777777" w:rsidR="005641EA" w:rsidRPr="005A41A2" w:rsidRDefault="005641EA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81725C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1A85A" w14:textId="64E12E00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7442B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A310F6B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297600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A0E10E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67DB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71FF6B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60843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BCEB60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9EA0F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91C41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1CDEE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A02C5F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2F3EF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E4CCDF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477ED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C9B509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32F05E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3BEE50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B323454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00E3602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3ACD1B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DB719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58C21140" w14:textId="77777777" w:rsidTr="005A1277">
        <w:trPr>
          <w:cantSplit/>
          <w:trHeight w:hRule="exact" w:val="271"/>
        </w:trPr>
        <w:tc>
          <w:tcPr>
            <w:tcW w:w="276" w:type="dxa"/>
            <w:vMerge/>
          </w:tcPr>
          <w:p w14:paraId="3610773B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BAE947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941047" w14:textId="7B2BE791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107a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413236" w14:textId="4F869B44" w:rsidR="005641EA" w:rsidRPr="005A41A2" w:rsidRDefault="002C3FC2" w:rsidP="005641E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5641EA"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3000DB" w14:textId="77777777" w:rsidR="005641EA" w:rsidRPr="005A41A2" w:rsidRDefault="005641EA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09DB71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5A58D" w14:textId="2DAEA26C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2CF4E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6BC243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C6848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D74FD7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EBD4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5116C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E3A80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2B22FA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DAA6C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3D1853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DDB27E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96BD82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F0EFF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333C29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97D1ED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5D538E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5B3BFD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1924BD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6A3399B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EE5CC12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D2A36F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D4AB71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47C43B2" w14:textId="77777777" w:rsidTr="005A1277">
        <w:trPr>
          <w:cantSplit/>
          <w:trHeight w:val="212"/>
        </w:trPr>
        <w:tc>
          <w:tcPr>
            <w:tcW w:w="276" w:type="dxa"/>
            <w:vMerge/>
          </w:tcPr>
          <w:p w14:paraId="7463119F" w14:textId="77777777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7A7E804" w14:textId="77777777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CA09F" w14:textId="77777777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B2AABF6" w14:textId="5509906F" w:rsidR="00861649" w:rsidRPr="005A41A2" w:rsidRDefault="002C3FC2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861649"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13B8AE" w14:textId="77777777" w:rsidR="00861649" w:rsidRPr="005A41A2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2A0F3E2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B8E490" w14:textId="6B311A3C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2562B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4A0B96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AB36E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7469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B056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DC6E9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8B1C5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CA800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E919E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4524A7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BF4B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089083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9CBE9D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4982B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9C103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E7206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C9132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AF11AEE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EA31326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12267D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6FF7083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03D12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072F55F" w14:textId="77777777" w:rsidTr="005A1277">
        <w:trPr>
          <w:cantSplit/>
          <w:trHeight w:hRule="exact" w:val="271"/>
        </w:trPr>
        <w:tc>
          <w:tcPr>
            <w:tcW w:w="276" w:type="dxa"/>
            <w:vMerge/>
          </w:tcPr>
          <w:p w14:paraId="5E3E0537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C5AEB12" w14:textId="449CA943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zdrowiu (rozdział XIII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50D5EA" w14:textId="5B63B5AF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116 §</w:t>
            </w:r>
            <w:r w:rsidR="00B1145D" w:rsidRPr="005A41A2">
              <w:rPr>
                <w:rFonts w:ascii="Arial" w:hAnsi="Arial"/>
                <w:sz w:val="10"/>
              </w:rPr>
              <w:t xml:space="preserve"> </w:t>
            </w:r>
            <w:r w:rsidRPr="005A41A2">
              <w:rPr>
                <w:rFonts w:ascii="Arial" w:hAnsi="Arial"/>
                <w:sz w:val="10"/>
              </w:rPr>
              <w:t xml:space="preserve">1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6F8CE15" w14:textId="19707405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206CC7A" w14:textId="4B52C151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DF3DC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521D3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D378E9D" w14:textId="15C5216B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766E96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14585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8D4E9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0C693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2D60F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EC97A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81B70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587D7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0F40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2D745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D4633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EE8D9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B9DF0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EB4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4A27E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EAAEA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3A0FC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07D505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7EFE4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EDD53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1A712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954F7D5" w14:textId="77777777" w:rsidTr="005204F9">
        <w:trPr>
          <w:cantSplit/>
          <w:trHeight w:hRule="exact" w:val="271"/>
        </w:trPr>
        <w:tc>
          <w:tcPr>
            <w:tcW w:w="276" w:type="dxa"/>
            <w:vMerge/>
          </w:tcPr>
          <w:p w14:paraId="49199004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4B6C4B7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480EF2" w14:textId="1B3DE3DA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116 §</w:t>
            </w:r>
            <w:r w:rsidR="00B1145D" w:rsidRPr="005A41A2">
              <w:rPr>
                <w:rFonts w:ascii="Arial" w:hAnsi="Arial"/>
                <w:sz w:val="10"/>
              </w:rPr>
              <w:t xml:space="preserve"> </w:t>
            </w:r>
            <w:r w:rsidRPr="005A41A2">
              <w:rPr>
                <w:rFonts w:ascii="Arial" w:hAnsi="Arial"/>
                <w:sz w:val="10"/>
              </w:rPr>
              <w:t>1</w:t>
            </w:r>
            <w:r w:rsidR="00D44F62" w:rsidRPr="005A41A2">
              <w:rPr>
                <w:rFonts w:ascii="Arial" w:hAnsi="Arial"/>
                <w:sz w:val="10"/>
              </w:rPr>
              <w:t>a</w:t>
            </w:r>
            <w:r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A58376" w14:textId="7871F01F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2B11DC2" w14:textId="77777777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CF77CA" w14:textId="303071A4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3351D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CD71C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37B250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2FB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5C80D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7726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7C990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07A9E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70E3FF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B8A4E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9BC26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87EE7D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9173A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0DD4B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7A703D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4B3D4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99A8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2A754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E0FF4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3AE174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8BF68B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2011B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5456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FBEEF74" w14:textId="77777777" w:rsidTr="005204F9">
        <w:trPr>
          <w:cantSplit/>
          <w:trHeight w:hRule="exact" w:val="271"/>
        </w:trPr>
        <w:tc>
          <w:tcPr>
            <w:tcW w:w="276" w:type="dxa"/>
            <w:vMerge/>
          </w:tcPr>
          <w:p w14:paraId="355681F1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2C3D98F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13836E" w14:textId="305ADD8A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116 §</w:t>
            </w:r>
            <w:r w:rsidR="00B1145D" w:rsidRPr="005A41A2">
              <w:rPr>
                <w:rFonts w:ascii="Arial" w:hAnsi="Arial"/>
                <w:sz w:val="10"/>
              </w:rPr>
              <w:t xml:space="preserve"> </w:t>
            </w:r>
            <w:r w:rsidR="00D44F62" w:rsidRPr="005A41A2">
              <w:rPr>
                <w:rFonts w:ascii="Arial" w:hAnsi="Arial"/>
                <w:sz w:val="10"/>
              </w:rPr>
              <w:t>2</w:t>
            </w:r>
            <w:r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E7E2914" w14:textId="4F7FBE68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8FAADD9" w14:textId="77777777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EC1F8C" w14:textId="4D847EFD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82FCC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0290E2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20FD0A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C5114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35A7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62864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C7514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85DCB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070729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E8706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1B0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739B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2F347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FCA88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9064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D37C9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602ED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F18A2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4CEB4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1EAF41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DA2BC0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0714D9D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F62A3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B4EF871" w14:textId="77777777" w:rsidTr="005204F9">
        <w:trPr>
          <w:cantSplit/>
          <w:trHeight w:hRule="exact" w:val="271"/>
        </w:trPr>
        <w:tc>
          <w:tcPr>
            <w:tcW w:w="276" w:type="dxa"/>
            <w:vMerge/>
          </w:tcPr>
          <w:p w14:paraId="2A068DB2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876ACD8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37098" w14:textId="2691DB74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BD1C9BC" w14:textId="2AC9F7D2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352763" w14:textId="77777777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34BEA3" w14:textId="6F0884A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82132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724E7B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DDAA57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0A601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14D2A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2466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B2DEC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19C64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82B9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0C461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EA008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24086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630F8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57FCD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48BD0E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D9C6A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A6968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E9878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00F87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E48F6C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030DCD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D94A05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9D8C01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E4994EB" w14:textId="77777777" w:rsidTr="005204F9">
        <w:trPr>
          <w:cantSplit/>
          <w:trHeight w:val="254"/>
        </w:trPr>
        <w:tc>
          <w:tcPr>
            <w:tcW w:w="276" w:type="dxa"/>
            <w:vMerge/>
          </w:tcPr>
          <w:p w14:paraId="1BBDA765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3202E50F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mieniu </w:t>
            </w:r>
          </w:p>
          <w:p w14:paraId="55CB8297" w14:textId="341A3921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(rozdział XIV)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7B5DBDD5" w14:textId="17C0C30E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119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648928F" w14:textId="0A6B067E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92B4D4B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410BD0" w14:textId="34D5E538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6F1509" w14:textId="5E1330BD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86D86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B27E07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DB56A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971BB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EB19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BFC89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7F47C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F1B85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38F48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090D7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55AFA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412A7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7982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46530D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0E863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3EA51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516D4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D92C0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7B0B71" w14:textId="77777777" w:rsidR="005A1277" w:rsidRPr="005A41A2" w:rsidRDefault="005A1277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A72D46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24B51E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E91E6A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80DBF30" w14:textId="77777777" w:rsidTr="005204F9">
        <w:trPr>
          <w:cantSplit/>
          <w:trHeight w:val="202"/>
        </w:trPr>
        <w:tc>
          <w:tcPr>
            <w:tcW w:w="276" w:type="dxa"/>
            <w:vMerge/>
          </w:tcPr>
          <w:p w14:paraId="769251D5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665A50DD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31DD0B1F" w14:textId="77777777" w:rsidR="005A1277" w:rsidRPr="005A41A2" w:rsidRDefault="005A1277" w:rsidP="005A1277">
            <w:pPr>
              <w:spacing w:line="120" w:lineRule="exact"/>
            </w:pPr>
            <w:r w:rsidRPr="005A41A2">
              <w:rPr>
                <w:rFonts w:ascii="Arial" w:hAnsi="Arial"/>
                <w:sz w:val="10"/>
              </w:rPr>
              <w:t>art. 124</w:t>
            </w:r>
            <w:r w:rsidRPr="005A41A2"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008021" w14:textId="520375D5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64019A1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3EC56" w14:textId="0CC75436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E7795" w14:textId="69B72492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AE6EE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4E0D98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06BCF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8BC87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963F5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07E83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46414B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C8E9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783C3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A9A96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D55F9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1D98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C32BF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AA2B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0DCE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E6BB5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ACFDD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943FF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D67769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53C989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B641E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B0C0AF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86E327D" w14:textId="77777777" w:rsidTr="005204F9">
        <w:trPr>
          <w:cantSplit/>
          <w:trHeight w:val="211"/>
        </w:trPr>
        <w:tc>
          <w:tcPr>
            <w:tcW w:w="276" w:type="dxa"/>
            <w:vMerge/>
          </w:tcPr>
          <w:p w14:paraId="126C47EB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5F0FADAE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7786C599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127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57732D" w14:textId="602F7BAA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DEA2ABD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7660A3" w14:textId="55F65E4D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62E19" w14:textId="1D68FC04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03499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72B6E9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3E61F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3FE7D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ACF62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6CC72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20325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37853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ECB3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C6482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CAFE4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991C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AB658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62AFD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0126D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D09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9BF74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26AC3E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4EB201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B3B90D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72F66B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084243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DBED3E3" w14:textId="77777777" w:rsidTr="005204F9">
        <w:trPr>
          <w:cantSplit/>
          <w:trHeight w:val="268"/>
        </w:trPr>
        <w:tc>
          <w:tcPr>
            <w:tcW w:w="276" w:type="dxa"/>
            <w:vMerge/>
          </w:tcPr>
          <w:p w14:paraId="7693BD73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CD7CF07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1E2E08E6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bookmarkStart w:id="0" w:name="OLE_LINK1"/>
            <w:r w:rsidRPr="005A41A2">
              <w:rPr>
                <w:rFonts w:ascii="Arial" w:hAnsi="Arial"/>
                <w:sz w:val="10"/>
              </w:rPr>
              <w:t xml:space="preserve">pozostałe art. </w:t>
            </w:r>
            <w:bookmarkEnd w:id="0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1832B9" w14:textId="033019F6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65ED4E0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195DE8" w14:textId="678CA323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346087" w14:textId="5F98DB1A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67ED5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50800D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4E55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AFEF8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85310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B61C8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22CC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2BD8B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26580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0AB83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49E30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6931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5277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117680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FEBB0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A816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23B9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8A25C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D8481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A5188E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4FE89E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FDE17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3CD9D6D" w14:textId="77777777" w:rsidTr="005204F9">
        <w:trPr>
          <w:cantSplit/>
          <w:trHeight w:hRule="exact" w:val="255"/>
        </w:trPr>
        <w:tc>
          <w:tcPr>
            <w:tcW w:w="276" w:type="dxa"/>
            <w:vMerge/>
          </w:tcPr>
          <w:p w14:paraId="4CD3A6DF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EB59924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interesom konsumentów (rozdział XV)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47C0FC01" w14:textId="77777777" w:rsidR="005A1277" w:rsidRPr="005A41A2" w:rsidRDefault="005A1277" w:rsidP="005A1277">
            <w:pPr>
              <w:spacing w:line="120" w:lineRule="exact"/>
            </w:pPr>
            <w:r w:rsidRPr="005A41A2">
              <w:rPr>
                <w:rFonts w:ascii="Arial" w:hAnsi="Arial"/>
                <w:sz w:val="10"/>
              </w:rPr>
              <w:t>art. 134</w:t>
            </w:r>
            <w:r w:rsidRPr="005A41A2"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908B01" w14:textId="01BBA1AA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1317AA2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23A6773" w14:textId="195B5686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F9560" w14:textId="061A5063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323B3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17C2A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92F70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31AAAA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155C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14AB5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FD8EE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60288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FECEF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573F2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EE8C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D4EEE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DD571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62613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8A21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6AE68A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F0A50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F7F4C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87569A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B6307D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13039E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29AC8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6EC4398" w14:textId="77777777" w:rsidTr="005204F9">
        <w:trPr>
          <w:cantSplit/>
          <w:trHeight w:val="212"/>
        </w:trPr>
        <w:tc>
          <w:tcPr>
            <w:tcW w:w="276" w:type="dxa"/>
            <w:vMerge/>
          </w:tcPr>
          <w:p w14:paraId="421D3058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74D48053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174BE09F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136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4F4FFF6" w14:textId="23EA704F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60C7627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1DA4B0" w14:textId="6013203B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3CAB5" w14:textId="3A8A9492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C4424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A2F139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0FE02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17E10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0E31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B40A5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FDC5E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19D48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01375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B5554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957FF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5B64F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3D856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C340F0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301E2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1D65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88EAC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A4857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7A16C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6C6295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2C990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8F700F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921F2E8" w14:textId="77777777" w:rsidTr="005204F9">
        <w:trPr>
          <w:cantSplit/>
          <w:trHeight w:val="240"/>
        </w:trPr>
        <w:tc>
          <w:tcPr>
            <w:tcW w:w="276" w:type="dxa"/>
            <w:vMerge/>
          </w:tcPr>
          <w:p w14:paraId="30E9E57A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8154932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03A5CEC5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AFA199C" w14:textId="72CDB8E4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7B5386F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42CE18" w14:textId="58C85132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94B68" w14:textId="71727E20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FEA2B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EB4D00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9C461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3A0C7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FD13D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EED41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AED3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7B2AA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D21049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B900B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5D9AB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437D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DF0E2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2E6F9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BDF0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6F97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3D046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DDBA6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1456D6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F82F87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E81A9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4B5C5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EABE213" w14:textId="77777777" w:rsidTr="00AB2327">
        <w:trPr>
          <w:cantSplit/>
          <w:trHeight w:hRule="exact" w:val="280"/>
        </w:trPr>
        <w:tc>
          <w:tcPr>
            <w:tcW w:w="276" w:type="dxa"/>
            <w:vMerge/>
          </w:tcPr>
          <w:p w14:paraId="567099CD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38C9406A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obyczajności publicznej (rozdział XVI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art. 140 do 142)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BB8EE6A" w14:textId="46F32709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09F0C10" w14:textId="6027675B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09E741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86BA0" w14:textId="21E9A43A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A5A7B9" w14:textId="25A225FC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42052C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715603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18B40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E9A0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26D3B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949B3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2C24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B3F3F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A2F9D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58506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1247D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5A6EE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C5F9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CB0F8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1E627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B4353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6A4B7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4DE98FB" w14:textId="77777777" w:rsidR="005A1277" w:rsidRPr="005A41A2" w:rsidRDefault="005A1277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A9FB338" w14:textId="77777777" w:rsidR="005A1277" w:rsidRPr="005A41A2" w:rsidRDefault="005A1277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AB439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44D907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BF3A1CD" w14:textId="77777777" w:rsidTr="005204F9">
        <w:trPr>
          <w:cantSplit/>
          <w:trHeight w:hRule="exact" w:val="280"/>
        </w:trPr>
        <w:tc>
          <w:tcPr>
            <w:tcW w:w="276" w:type="dxa"/>
            <w:vMerge/>
          </w:tcPr>
          <w:p w14:paraId="130CB943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A2C0851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urządzeniom użytku publicznego (rozdział XVII)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3648087B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143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7A3699" w14:textId="5A5562CD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8D2BE0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D9153A" w14:textId="17DFDC3C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103EA4" w14:textId="3B12D0A6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FFAF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78C747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5D71E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E8190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5783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B198D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4064A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62A65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38C7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8010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3B62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3F645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F9083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6BDF38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5A84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85012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8A4E3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8A43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F1EB2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CD781C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9A68C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8B1E6E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C741DC3" w14:textId="77777777" w:rsidTr="005204F9">
        <w:trPr>
          <w:cantSplit/>
          <w:trHeight w:hRule="exact" w:val="280"/>
        </w:trPr>
        <w:tc>
          <w:tcPr>
            <w:tcW w:w="276" w:type="dxa"/>
            <w:vMerge/>
          </w:tcPr>
          <w:p w14:paraId="7C9321AA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337F820D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3DACF9F9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FFEA9B6" w14:textId="0A245AE3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7C1864E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64A3A59" w14:textId="0210A0F3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D4445" w14:textId="5BDB408D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20E00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A3F925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3DEAC2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7E96F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71D91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A3430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4ED89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D8783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8CD7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4029B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8E6F7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56CAF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3B67D4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F071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A10E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A7E52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0FFF7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C72A7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2B56C6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50C7C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0AF60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E8DAEB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45B932E" w14:textId="77777777" w:rsidTr="005204F9">
        <w:trPr>
          <w:cantSplit/>
          <w:trHeight w:hRule="exact" w:val="280"/>
        </w:trPr>
        <w:tc>
          <w:tcPr>
            <w:tcW w:w="276" w:type="dxa"/>
            <w:vMerge/>
          </w:tcPr>
          <w:p w14:paraId="5DA68AAB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5922B13D" w14:textId="780EF40B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obowiązkowi ewidencji (rozdział XVIII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art. 146 do 147a)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F65950" w14:textId="5EB4842F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FCD17F8" w14:textId="2A16F292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1D70F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48954" w14:textId="40B6519F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595392E" w14:textId="124C37F2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BF4F2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4BB8B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9FB58B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8762E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E9625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6EE00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29625E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5388D7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9909A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14B85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F1C06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6FB3C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1544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BFAD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73077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F20F4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1400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433F8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E86A0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38FF9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B2044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8568ECC" w14:textId="77777777" w:rsidTr="005204F9">
        <w:trPr>
          <w:cantSplit/>
          <w:trHeight w:hRule="exact" w:val="302"/>
        </w:trPr>
        <w:tc>
          <w:tcPr>
            <w:tcW w:w="1134" w:type="dxa"/>
            <w:gridSpan w:val="3"/>
            <w:vMerge w:val="restart"/>
            <w:vAlign w:val="center"/>
          </w:tcPr>
          <w:p w14:paraId="382A0EB3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Szkodnictwo leśne, polne i ogrodowe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4082AB57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165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 Narrow" w:hAnsi="Arial Narrow"/>
                <w:sz w:val="10"/>
              </w:rPr>
              <w:t xml:space="preserve"> (kłusownictwo)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FF3F8ED" w14:textId="06486E74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DA19182" w14:textId="4D64852F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581A5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F76E05" w14:textId="2D66282A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F449DAC" w14:textId="110AE821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61798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7FB95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2F5DFC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9780E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A12E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F4566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A46F0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4390A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0D98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575733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D1219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03D68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5491BE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075A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6EC14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F9249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FEB63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A1164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DE0616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405B4C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9F573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A8F1488" w14:textId="77777777" w:rsidTr="005204F9">
        <w:trPr>
          <w:cantSplit/>
          <w:trHeight w:hRule="exact" w:val="302"/>
        </w:trPr>
        <w:tc>
          <w:tcPr>
            <w:tcW w:w="1134" w:type="dxa"/>
            <w:gridSpan w:val="3"/>
            <w:vMerge/>
            <w:vAlign w:val="center"/>
          </w:tcPr>
          <w:p w14:paraId="1BB0F8CF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6F45E8B9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FE0501" w14:textId="67B46D84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712E4B0" w14:textId="2456341E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ADBE7F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DBE46" w14:textId="431FA036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4596656" w14:textId="6A77E9B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B7C21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9DC5D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BADE7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602C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D4797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43709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422AF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7719E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287F8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B1B0D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D91A0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C8E2D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B38A4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CB1C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CC7C3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C6969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8CBAD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4E8674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CDF5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249E47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CDBB1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</w:tbl>
    <w:p w14:paraId="5B0F7215" w14:textId="77777777" w:rsidR="00DC2317" w:rsidRPr="005A41A2" w:rsidRDefault="00DC2317"/>
    <w:p w14:paraId="59D96908" w14:textId="77777777" w:rsidR="00DC2317" w:rsidRPr="005A41A2" w:rsidRDefault="00DC2317"/>
    <w:p w14:paraId="42DC11F3" w14:textId="77777777" w:rsidR="00DC2317" w:rsidRPr="005A41A2" w:rsidRDefault="00DC2317" w:rsidP="00DC2317">
      <w:pPr>
        <w:pStyle w:val="Legenda"/>
        <w:spacing w:line="180" w:lineRule="exact"/>
      </w:pPr>
    </w:p>
    <w:p w14:paraId="74428819" w14:textId="77777777" w:rsidR="00DC2317" w:rsidRPr="005A41A2" w:rsidRDefault="00DC2317" w:rsidP="00DC2317"/>
    <w:p w14:paraId="21C1BF68" w14:textId="276AAF84" w:rsidR="00DC2317" w:rsidRPr="005A41A2" w:rsidRDefault="00DC2317" w:rsidP="00DC2317">
      <w:pPr>
        <w:pStyle w:val="Legenda"/>
        <w:spacing w:line="180" w:lineRule="exact"/>
      </w:pPr>
      <w:r w:rsidRPr="005A41A2">
        <w:t xml:space="preserve">Dział 1. Wszczęte postępowania i rozstrzygnięcia wobec osób osądzonych w pierwszej instancji z wyłączeniem </w:t>
      </w:r>
      <w:proofErr w:type="spellStart"/>
      <w:r w:rsidRPr="005A41A2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5"/>
        <w:gridCol w:w="832"/>
        <w:gridCol w:w="281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5A41A2" w:rsidRPr="005A41A2" w14:paraId="704F176B" w14:textId="77777777" w:rsidTr="00250E39">
        <w:trPr>
          <w:cantSplit/>
          <w:trHeight w:hRule="exact" w:val="240"/>
          <w:tblHeader/>
        </w:trPr>
        <w:tc>
          <w:tcPr>
            <w:tcW w:w="2389" w:type="dxa"/>
            <w:gridSpan w:val="4"/>
            <w:vMerge w:val="restart"/>
            <w:vAlign w:val="center"/>
          </w:tcPr>
          <w:p w14:paraId="20D8BA3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Rodzaje wykroczeń</w:t>
            </w:r>
          </w:p>
          <w:p w14:paraId="356BD99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wg kodeksu wykroczeń</w:t>
            </w:r>
          </w:p>
          <w:p w14:paraId="0587765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8D46E9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5A41A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9"/>
            <w:vAlign w:val="center"/>
          </w:tcPr>
          <w:p w14:paraId="48A3F93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559C82B4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Środki karne</w:t>
            </w:r>
          </w:p>
        </w:tc>
      </w:tr>
      <w:tr w:rsidR="005A41A2" w:rsidRPr="005A41A2" w14:paraId="6F9254C9" w14:textId="77777777" w:rsidTr="00250E39">
        <w:trPr>
          <w:cantSplit/>
          <w:tblHeader/>
        </w:trPr>
        <w:tc>
          <w:tcPr>
            <w:tcW w:w="2389" w:type="dxa"/>
            <w:gridSpan w:val="4"/>
            <w:vMerge/>
            <w:vAlign w:val="center"/>
          </w:tcPr>
          <w:p w14:paraId="2542508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7C17C07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363FF11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w tym </w:t>
            </w:r>
          </w:p>
          <w:p w14:paraId="4E1016F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5A4E740C" w14:textId="77777777" w:rsidR="00DC2317" w:rsidRPr="005A41A2" w:rsidRDefault="00DC2317" w:rsidP="00250E39">
            <w:pPr>
              <w:pStyle w:val="Tekstpodstawowy3"/>
              <w:jc w:val="center"/>
              <w:rPr>
                <w:sz w:val="9"/>
              </w:rPr>
            </w:pPr>
            <w:r w:rsidRPr="005A41A2">
              <w:rPr>
                <w:sz w:val="9"/>
              </w:rPr>
              <w:t>ogółem</w:t>
            </w:r>
          </w:p>
          <w:p w14:paraId="0EC6DA89" w14:textId="77777777" w:rsidR="00DC2317" w:rsidRPr="005A41A2" w:rsidRDefault="00DC2317" w:rsidP="00250E39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5A41A2">
              <w:rPr>
                <w:sz w:val="9"/>
              </w:rPr>
              <w:t>(rubr. 5 do 7 =8 +17+20+21)</w:t>
            </w:r>
          </w:p>
          <w:p w14:paraId="7DBA7C0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76342214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10"/>
            <w:vAlign w:val="center"/>
          </w:tcPr>
          <w:p w14:paraId="490C52E0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78D42DB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7EEADD9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uniewin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1343932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2270A93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odstąpio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5A41A2">
              <w:rPr>
                <w:rFonts w:ascii="Arial" w:hAnsi="Arial"/>
                <w:sz w:val="10"/>
              </w:rPr>
              <w:t>wymie-rzenia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5718745A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</w:t>
            </w:r>
            <w:r w:rsidRPr="005A41A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348493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59CEDA1C" w14:textId="77777777" w:rsidR="00DC2317" w:rsidRPr="005A41A2" w:rsidRDefault="00DC2317" w:rsidP="00250E39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odstąpiono</w:t>
            </w:r>
          </w:p>
        </w:tc>
      </w:tr>
      <w:tr w:rsidR="005A41A2" w:rsidRPr="005A41A2" w14:paraId="3723520D" w14:textId="77777777" w:rsidTr="00250E39">
        <w:trPr>
          <w:cantSplit/>
          <w:tblHeader/>
        </w:trPr>
        <w:tc>
          <w:tcPr>
            <w:tcW w:w="2389" w:type="dxa"/>
            <w:gridSpan w:val="4"/>
            <w:vMerge/>
          </w:tcPr>
          <w:p w14:paraId="5BCBA372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E4A3324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F98C70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5318B81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765BA5D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4F5441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404278F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5127FF5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067C65E2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6D5D536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3056BC5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przys</w:t>
            </w:r>
            <w:proofErr w:type="spellEnd"/>
            <w:r w:rsidRPr="005A41A2">
              <w:rPr>
                <w:rFonts w:ascii="Arial" w:hAnsi="Arial"/>
                <w:sz w:val="10"/>
              </w:rPr>
              <w:t>-pieszo-</w:t>
            </w:r>
            <w:proofErr w:type="spellStart"/>
            <w:r w:rsidRPr="005A41A2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0A84288E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nakazo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0B1485FD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2D64E971" w14:textId="77777777" w:rsidR="00DC2317" w:rsidRPr="005A41A2" w:rsidRDefault="00DC2317" w:rsidP="00250E39">
            <w:pPr>
              <w:pStyle w:val="Tekstpodstawowy2"/>
            </w:pPr>
            <w:r w:rsidRPr="005A41A2">
              <w:t>razem</w:t>
            </w:r>
          </w:p>
          <w:p w14:paraId="135C662D" w14:textId="77777777" w:rsidR="00DC2317" w:rsidRPr="005A41A2" w:rsidRDefault="00DC2317" w:rsidP="00250E39">
            <w:pPr>
              <w:pStyle w:val="Tekstpodstawowy2"/>
            </w:pPr>
            <w:r w:rsidRPr="005A41A2">
              <w:t>(r. 9+11+15</w:t>
            </w:r>
          </w:p>
          <w:p w14:paraId="5AC882D2" w14:textId="77777777" w:rsidR="00DC2317" w:rsidRPr="005A41A2" w:rsidRDefault="00DC2317" w:rsidP="00250E39">
            <w:pPr>
              <w:pStyle w:val="Tekstpodstawowy2"/>
            </w:pPr>
            <w:r w:rsidRPr="005A41A2">
              <w:t>+16)</w:t>
            </w:r>
          </w:p>
          <w:p w14:paraId="594F8E2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5C0D3C2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02CA1AD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1E7435B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gridSpan w:val="2"/>
            <w:vMerge w:val="restart"/>
            <w:vAlign w:val="center"/>
          </w:tcPr>
          <w:p w14:paraId="6B3DB39A" w14:textId="77777777" w:rsidR="00DC2317" w:rsidRPr="005A41A2" w:rsidRDefault="00DC2317" w:rsidP="00250E39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3920110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1E3A43F0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  <w:p w14:paraId="3C4D147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41727F7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7652FE8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3FEBB6D1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D13A1B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AEF0E8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235CB89E" w14:textId="77777777" w:rsidR="00DC2317" w:rsidRPr="005A41A2" w:rsidRDefault="00DC2317" w:rsidP="00250E39">
            <w:pPr>
              <w:pStyle w:val="Tekstpodstawowy2"/>
            </w:pPr>
          </w:p>
        </w:tc>
      </w:tr>
      <w:tr w:rsidR="005A41A2" w:rsidRPr="005A41A2" w14:paraId="28CFDDD1" w14:textId="77777777" w:rsidTr="00250E39">
        <w:trPr>
          <w:cantSplit/>
          <w:trHeight w:val="120"/>
          <w:tblHeader/>
        </w:trPr>
        <w:tc>
          <w:tcPr>
            <w:tcW w:w="2389" w:type="dxa"/>
            <w:gridSpan w:val="4"/>
            <w:vMerge/>
          </w:tcPr>
          <w:p w14:paraId="610F8F97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D049003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3159C1B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0F12898F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533ECF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4415CA05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2F3EDF2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2FC255F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0E3279CB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417710C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FCB665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09217BA9" w14:textId="77777777" w:rsidR="00DC2317" w:rsidRPr="005A41A2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6491BF6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46680D4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5A41A2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5A41A2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20D1841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gridSpan w:val="2"/>
            <w:vMerge/>
            <w:vAlign w:val="center"/>
          </w:tcPr>
          <w:p w14:paraId="20C4CAB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38A15A9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1E499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21F94EA4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44AB2E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70BF4DF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761FFB1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43F077E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7B34849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7450A94E" w14:textId="77777777" w:rsidTr="00250E39">
        <w:trPr>
          <w:cantSplit/>
          <w:trHeight w:val="360"/>
          <w:tblHeader/>
        </w:trPr>
        <w:tc>
          <w:tcPr>
            <w:tcW w:w="2389" w:type="dxa"/>
            <w:gridSpan w:val="4"/>
            <w:vMerge/>
          </w:tcPr>
          <w:p w14:paraId="497D54B2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68270C39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3D0CE590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32CF8CA5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F536CC8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1E81228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B156D47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00E2265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194A6239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55A6DCE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7D756C98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1CD40BE4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0DD8E94C" w14:textId="77777777" w:rsidR="00DC2317" w:rsidRPr="005A41A2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57AB65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5FB1139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274A9E91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gridSpan w:val="2"/>
            <w:vMerge/>
            <w:vAlign w:val="center"/>
          </w:tcPr>
          <w:p w14:paraId="74B1F86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6A93EF3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4E1DB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przedaw-nienie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D73A3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16E235EA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F3B204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1A53496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08347C1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60895F9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125DB0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68D1605C" w14:textId="77777777" w:rsidTr="00250E39">
        <w:trPr>
          <w:cantSplit/>
          <w:trHeight w:hRule="exact" w:val="170"/>
          <w:tblHeader/>
        </w:trPr>
        <w:tc>
          <w:tcPr>
            <w:tcW w:w="2389" w:type="dxa"/>
            <w:gridSpan w:val="4"/>
            <w:vAlign w:val="center"/>
          </w:tcPr>
          <w:p w14:paraId="557C08A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264B720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3CD212E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622BFE4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CC8071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30C5213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5986B1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350191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02E007E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79C4D1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2461DD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6F45BB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7701AD4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2C2278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7D746C0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661CCB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gridSpan w:val="2"/>
            <w:tcBorders>
              <w:bottom w:val="single" w:sz="6" w:space="0" w:color="auto"/>
            </w:tcBorders>
            <w:vAlign w:val="center"/>
          </w:tcPr>
          <w:p w14:paraId="20F6955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ECB175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04C744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015765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269204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607FA4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B18DE9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741F2ED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6B543FC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1A206BB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25</w:t>
            </w:r>
          </w:p>
        </w:tc>
      </w:tr>
      <w:tr w:rsidR="005A41A2" w:rsidRPr="005A41A2" w14:paraId="78775A1B" w14:textId="77777777" w:rsidTr="005204F9">
        <w:trPr>
          <w:cantSplit/>
          <w:trHeight w:hRule="exact" w:val="416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6E138191" w14:textId="56A09F65" w:rsidR="005A1277" w:rsidRPr="005A41A2" w:rsidRDefault="005A1277" w:rsidP="005A1277">
            <w:pPr>
              <w:spacing w:line="120" w:lineRule="exact"/>
              <w:ind w:right="-62"/>
              <w:rPr>
                <w:rFonts w:ascii="Arial" w:hAnsi="Arial"/>
                <w:sz w:val="9"/>
                <w:szCs w:val="9"/>
              </w:rPr>
            </w:pPr>
            <w:r w:rsidRPr="005A41A2">
              <w:rPr>
                <w:rFonts w:ascii="Arial" w:hAnsi="Arial"/>
                <w:sz w:val="9"/>
                <w:szCs w:val="9"/>
              </w:rPr>
              <w:t>Ustawa z dnia 26 października 1982 r. o wychowa</w:t>
            </w:r>
            <w:r w:rsidRPr="005A41A2">
              <w:rPr>
                <w:rFonts w:ascii="Arial" w:hAnsi="Arial"/>
                <w:sz w:val="9"/>
                <w:szCs w:val="9"/>
              </w:rPr>
              <w:softHyphen/>
              <w:t>niu w trzeźwości i przeciwdziałaniu alkoholizmowi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D5E818C" w14:textId="436CFFA4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D9CCB07" w14:textId="77777777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25860F" w14:textId="59C0BB4F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94E85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8A1DA86" w14:textId="626409C0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4911C3" w14:textId="5B595BD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3B24E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4960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D578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13A89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386F7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191FA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1E0AB2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11D9D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DE160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008C2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D53D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5718C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5D8B4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B574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E15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D97F5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8F75EC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FC1CC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6E8334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047E8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BFDBF37" w14:textId="77777777" w:rsidTr="005204F9">
        <w:trPr>
          <w:cantSplit/>
          <w:trHeight w:val="533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15C8C62E" w14:textId="77777777" w:rsidR="005A1277" w:rsidRPr="005A41A2" w:rsidRDefault="005A1277" w:rsidP="005A1277">
            <w:pPr>
              <w:spacing w:line="120" w:lineRule="exact"/>
              <w:ind w:right="-48"/>
              <w:rPr>
                <w:rFonts w:ascii="Arial" w:hAnsi="Arial"/>
                <w:spacing w:val="-4"/>
                <w:sz w:val="10"/>
              </w:rPr>
            </w:pPr>
            <w:r w:rsidRPr="005A41A2">
              <w:rPr>
                <w:rFonts w:ascii="Arial" w:hAnsi="Arial"/>
                <w:spacing w:val="-4"/>
                <w:sz w:val="10"/>
              </w:rPr>
              <w:t xml:space="preserve">Przeciwko ochronie środowiska (rozdział XIX </w:t>
            </w:r>
            <w:proofErr w:type="spellStart"/>
            <w:r w:rsidRPr="005A41A2">
              <w:rPr>
                <w:rFonts w:ascii="Arial" w:hAnsi="Arial"/>
                <w:spacing w:val="-4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pacing w:val="-4"/>
                <w:sz w:val="10"/>
              </w:rPr>
              <w:t>),</w:t>
            </w:r>
          </w:p>
          <w:p w14:paraId="52679CAA" w14:textId="52E06641" w:rsidR="005A1277" w:rsidRPr="005A41A2" w:rsidRDefault="005A1277" w:rsidP="005A1277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5A41A2">
              <w:rPr>
                <w:rFonts w:ascii="Arial" w:hAnsi="Arial"/>
                <w:spacing w:val="-4"/>
                <w:sz w:val="10"/>
              </w:rPr>
              <w:t>ustawy z dnia 16 kwietnia 2004 r. o ochronie przyrody, ustawy z dnia 18 kwietnia 1985 r. o rybołówstwie śródlądowym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BF20A4F" w14:textId="2F0E324E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F826FC3" w14:textId="77777777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065772" w14:textId="51DEA096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556E7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87B4144" w14:textId="32D6ECD5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83A17A" w14:textId="0E253973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D67BA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5236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0FB8E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4DF4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66F96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7B480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7EDF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C115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5D7B8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59F09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6EDFC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8C1E8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CDCB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92C3BF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0614C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57F52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664B15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F4E83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17E79D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15662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7775652" w14:textId="77777777" w:rsidTr="005204F9">
        <w:trPr>
          <w:cantSplit/>
          <w:trHeight w:val="407"/>
        </w:trPr>
        <w:tc>
          <w:tcPr>
            <w:tcW w:w="2108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D65E9" w14:textId="2EF6D0BF" w:rsidR="005A1277" w:rsidRPr="005A41A2" w:rsidRDefault="005A1277" w:rsidP="005A1277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5A41A2">
              <w:rPr>
                <w:rFonts w:ascii="Arial" w:hAnsi="Arial"/>
                <w:spacing w:val="-4"/>
                <w:sz w:val="10"/>
              </w:rPr>
              <w:t>Sprawy z ustawy z dnia 27 sierpnia 2004 r. o świadczeniach opieki zdrowotnej finansowanych ze środków publicznych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15BA00B" w14:textId="4F475986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3179E57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222901" w14:textId="64C380FE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8BC41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DEE46BA" w14:textId="7A48784C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1C1308" w14:textId="4519AB4C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12DBF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F8E810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F9D18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E6E60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476A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907A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46D4A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59D06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C09C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010E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5403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C5C3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A574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246DC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9463B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C1C64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BDFB21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C0B7B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F557FC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E142FB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AA162B6" w14:textId="77777777" w:rsidTr="005204F9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383775A2" w14:textId="4D30BF42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Ustawa z dnia 20 kwietnia 2004 r. o promocji zatrudnienia i instytucjach rynku pracy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42A8ACC8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BF941D5" w14:textId="2CF40DAE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45F65AB" w14:textId="784CE484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CC0A1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B09D0" w14:textId="58A0BCD2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CA45006" w14:textId="45C81352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9EB96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3B088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C3A6D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E3968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12F43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2FB1C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40A5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CE814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42656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9B7E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0E05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BAADF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5B0A01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A778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C7984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2ADF9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5D1B73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96DCA5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3F72E0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ADFA5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969CB1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65FC896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0C54B7C9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291B616E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A757069" w14:textId="6753C389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6662F82" w14:textId="38E7A17A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394D0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C7488" w14:textId="29789F54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E1F7CB2" w14:textId="279A1173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8FF72B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E1675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476F8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8E0A2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81C9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DC822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7AC53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ED037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AB758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9C9836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C2F6C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834EB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46FDBC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4F79E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052CB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9194D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06FE1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24E0B2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70F82E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91CE12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3F6993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05B0BCB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639F0FE3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683158CB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8286213" w14:textId="640B94CD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047562F" w14:textId="292A932C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BC2166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23247" w14:textId="13852798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3AFA4DC" w14:textId="5C9C2864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54684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32771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107A4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2F374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69727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58415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CFED8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4D8AAC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1CD12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791F50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72F30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21E5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EB2144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064C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E7B5C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4B08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65688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C6837C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5305EE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B591B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A321F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A87C749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6FE06FBE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102BB5C0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7E8459D" w14:textId="79EAEA97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4C38116" w14:textId="615CCE42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B3BF5F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70D4B" w14:textId="764CB008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A5E212" w14:textId="6DC66655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DE8EA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271E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A8ACB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5F33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807AE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F85F7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7326C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A2A1B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23B18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5DF75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664A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B110C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7DE34C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9AB77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7C300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4B95C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BD91E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6C94893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95FF0F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0AB4D2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BBB7D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D60157F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05F506C0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2410B550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008956E" w14:textId="7CF820C4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4596EDB" w14:textId="40619A8F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05FEB5D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3546C" w14:textId="770A1D7C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1A801D" w14:textId="6F50BB32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B199F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6BC8B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FFA1E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F2957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5C2CA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29CE4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DB117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3A201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EE7AC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E935B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BF101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D81A7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7B38C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E923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67B68D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71264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D5E0B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A1A701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34A471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396346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65B86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BE17CB8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3A2566F4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47EB72DC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EA2420E" w14:textId="6FA20641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1CCEEA7" w14:textId="7B733EF4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DEC2EC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CC0F70" w14:textId="5A1A248B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7938E4" w14:textId="072A51CC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8870C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5A3B2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9B68D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1994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0323A3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EF5E3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FF2E5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A193D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B0FCC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EA3E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41C80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9A4885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0F67D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F951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D6B80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E618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D11E8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E8C5B9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9A254B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398FEC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72A2E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F165572" w14:textId="77777777" w:rsidTr="0086164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247A8D24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0C855FF2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BE6D6D" w14:textId="119D1D31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B78D65F" w14:textId="0F432322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5C4EA6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06C6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2C3544" w14:textId="7D90B07C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0436D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B988D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C4525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97951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3F8A4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A836A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45B0B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99134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8475F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AF286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EBC4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7AECF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E126B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6ADF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9CE71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5B7CE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3B8A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65FDFD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71B410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998D9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DAC07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EE942A3" w14:textId="77777777" w:rsidTr="0086164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26D8C371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64CE9566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446519B" w14:textId="5F3C6B2E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8B58232" w14:textId="1DA79902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66509EA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E3CC2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1CD42E" w14:textId="32CF79C9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04CFE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A815E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C071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89F47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739E7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9422E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0B338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C3E24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CCDF1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98382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AED0C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8BA33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400DDF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0A2B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8A6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EE045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292C7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39A8C6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B08D20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6DA1D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E6376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9A59191" w14:textId="77777777" w:rsidTr="00861649">
        <w:trPr>
          <w:cantSplit/>
          <w:trHeight w:val="245"/>
        </w:trPr>
        <w:tc>
          <w:tcPr>
            <w:tcW w:w="851" w:type="dxa"/>
            <w:vMerge/>
            <w:vAlign w:val="center"/>
          </w:tcPr>
          <w:p w14:paraId="55AE5296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1BA32993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121a,  art. 121b i art. 121c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D7EA127" w14:textId="19FEAD36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F92A36" w14:textId="41A5AA68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D539A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12767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56A9A9" w14:textId="5C7FEDDB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B7A5B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5D37D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4358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F76B7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3919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565A3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D0384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40B505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15BF9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A64079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839F0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794BF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6648DA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9A7B9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82F28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9E9C6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CE3DFB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D0A01F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3FB1BA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60C03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BAE30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B2C57F9" w14:textId="77777777" w:rsidTr="00E21017">
        <w:trPr>
          <w:cantSplit/>
          <w:trHeight w:val="245"/>
        </w:trPr>
        <w:tc>
          <w:tcPr>
            <w:tcW w:w="851" w:type="dxa"/>
            <w:vMerge/>
            <w:vAlign w:val="center"/>
          </w:tcPr>
          <w:p w14:paraId="60D7F7A4" w14:textId="77777777" w:rsidR="00DC2317" w:rsidRPr="005A41A2" w:rsidRDefault="00DC2317" w:rsidP="00DC2317">
            <w:pPr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5844286A" w14:textId="77777777" w:rsidR="00DC2317" w:rsidRPr="005A41A2" w:rsidRDefault="00DC2317" w:rsidP="00E2101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9CF628B" w14:textId="0FAEC93D" w:rsidR="00DC2317" w:rsidRPr="005A41A2" w:rsidRDefault="00785644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</w:t>
            </w:r>
            <w:r w:rsidR="00DC2317"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40447E3" w14:textId="77777777" w:rsidR="00DC2317" w:rsidRPr="005A41A2" w:rsidRDefault="00DC2317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3469DB1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C5B0D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5DDF410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E8EAB1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80832E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53577B7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3E9900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804FAB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D3594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7D3C2B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7A0972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DC953B9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9DBD0B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6A2ADC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FB07ED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BC5F2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95AD41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2481D5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E95C5E1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55275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CC926F2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BE806F4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F5F8DD6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FD14AB9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19DF012" w14:textId="77777777" w:rsidTr="00E21017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1F37D136" w14:textId="77777777" w:rsidR="00DC2317" w:rsidRPr="005A41A2" w:rsidRDefault="00DC2317" w:rsidP="00E2101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3B61D1DE" w14:textId="77777777" w:rsidR="00DC2317" w:rsidRPr="005A41A2" w:rsidRDefault="00DC2317" w:rsidP="00E2101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2BD15E7" w14:textId="59ABDEC8" w:rsidR="00DC2317" w:rsidRPr="005A41A2" w:rsidRDefault="00785644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FE1A1C" w14:textId="77777777" w:rsidR="00DC2317" w:rsidRPr="005A41A2" w:rsidRDefault="00DC2317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13C59D3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EA93A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BBEEB0B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4BB7BA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40CED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0095F8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863BF0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B62ECC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FBF6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27DA84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F6E519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BFE68C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FC4315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A63546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56A48F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F3CB86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D3E21F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967E47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3773A6B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08DF6F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F706084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53394D2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6E13991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96A647E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3F4FEED" w14:textId="77777777" w:rsidTr="00E21017">
        <w:trPr>
          <w:cantSplit/>
          <w:trHeight w:hRule="exact" w:val="227"/>
        </w:trPr>
        <w:tc>
          <w:tcPr>
            <w:tcW w:w="851" w:type="dxa"/>
            <w:vAlign w:val="center"/>
          </w:tcPr>
          <w:p w14:paraId="430FA227" w14:textId="77777777" w:rsidR="0009157C" w:rsidRPr="005A41A2" w:rsidRDefault="0009157C" w:rsidP="00E2101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Kodeks pracy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49CC942D" w14:textId="77777777" w:rsidR="0009157C" w:rsidRPr="005A41A2" w:rsidRDefault="0009157C" w:rsidP="00E2101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281</w:t>
            </w:r>
            <w:r w:rsidRPr="005A41A2">
              <w:rPr>
                <w:rFonts w:ascii="Arial" w:hAnsi="Arial"/>
                <w:sz w:val="10"/>
              </w:rPr>
              <w:sym w:font="Symbol" w:char="F0B8"/>
            </w:r>
            <w:r w:rsidRPr="005A41A2">
              <w:rPr>
                <w:rFonts w:ascii="Arial" w:hAnsi="Arial"/>
                <w:sz w:val="10"/>
              </w:rPr>
              <w:t>283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85D4C4D" w14:textId="45CAA29B" w:rsidR="0009157C" w:rsidRPr="005A41A2" w:rsidRDefault="00785644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  <w:r w:rsidR="0009157C"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E450A87" w14:textId="77777777" w:rsidR="0009157C" w:rsidRPr="005A41A2" w:rsidRDefault="0009157C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9B1ADBD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631D8D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7187A8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4F6E2547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98E830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1059A5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BF178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A7B8354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F69F539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F15F07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D768C8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DBA74F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AE55D7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2018A3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DDEAF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834C5A1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8E741A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08CF47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404BBB8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A27563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77E0DE4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9E79CC7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5763392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52122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A615563" w14:textId="77777777" w:rsidTr="00EB271C">
        <w:trPr>
          <w:cantSplit/>
          <w:trHeight w:val="366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3EBA55B8" w14:textId="6A83D214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Ustawa z dnia 18 lipca 2002 r. o świadczeniu usług drogą elektroniczną art. 24 (spam)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D774CC9" w14:textId="14942818" w:rsidR="00861649" w:rsidRPr="005A41A2" w:rsidRDefault="00785644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  <w:r w:rsidR="005A1277"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C985CD" w14:textId="77777777" w:rsidR="00861649" w:rsidRPr="005A41A2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1EC797" w14:textId="77777777" w:rsidR="00861649" w:rsidRPr="005A41A2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1DBB59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44D20B2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4902412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689CC7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1F7672B0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E1A81E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9F6956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3CF188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AED4AE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3C5FB23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E46006A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1E8AC112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1D8BDB" w14:textId="77777777" w:rsidR="00861649" w:rsidRPr="005A41A2" w:rsidRDefault="00861649" w:rsidP="00861649">
            <w:pPr>
              <w:jc w:val="righ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48B32DE" w14:textId="77777777" w:rsidR="00861649" w:rsidRPr="005A41A2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B2B2E1E" w14:textId="77777777" w:rsidR="00861649" w:rsidRPr="005A41A2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294E29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4C6268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70C006AA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1CCA5DE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7303DDBB" w14:textId="77777777" w:rsidR="00861649" w:rsidRPr="005A41A2" w:rsidRDefault="00861649" w:rsidP="00861649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765E55F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1C1457C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5377EA38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F67FE27" w14:textId="77777777" w:rsidTr="00855D92">
        <w:trPr>
          <w:cantSplit/>
          <w:trHeight w:val="360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43159826" w14:textId="716F10F8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Ustawa z dnia 20 marca 2009 r. o bezpieczeństwie imprez masowych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7AB3D6" w14:textId="3DDE2B6E" w:rsidR="00861649" w:rsidRPr="005A41A2" w:rsidRDefault="00785644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  <w:r w:rsidR="005A1277"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51DDE7" w14:textId="77777777" w:rsidR="00861649" w:rsidRPr="005A41A2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3BAB37F" w14:textId="77777777" w:rsidR="00861649" w:rsidRPr="005A41A2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C84DB0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FD3E88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3F8D1B80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2364D2C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DF69E2A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91E9FD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6E74BE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258CC37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639F434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FE3F65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76D7C3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5E43D88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BD74906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D196709" w14:textId="77777777" w:rsidR="00861649" w:rsidRPr="005A41A2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292A7DA" w14:textId="77777777" w:rsidR="00861649" w:rsidRPr="005A41A2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F3E190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C5322A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0C64EC83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6D20588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122ADEC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11B0CD10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46B799B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C9085C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55D92" w:rsidRPr="005A41A2" w14:paraId="7E486E16" w14:textId="77777777" w:rsidTr="00A42427">
        <w:trPr>
          <w:cantSplit/>
          <w:trHeight w:val="209"/>
        </w:trPr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06085C2" w14:textId="737BA98B" w:rsidR="00855D92" w:rsidRPr="00B342F3" w:rsidRDefault="00855D92" w:rsidP="00861649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B342F3">
              <w:rPr>
                <w:rFonts w:ascii="Arial" w:hAnsi="Arial"/>
                <w:color w:val="FF0000"/>
                <w:sz w:val="10"/>
                <w:highlight w:val="yellow"/>
              </w:rPr>
              <w:t>Ustawa z dnia 13 maja 2016 r. o przeciwdziałaniu zagrożeniom przestępczością na tle seksualnym i ochronie małoletnich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00D2CF" w14:textId="7C21069C" w:rsidR="00855D92" w:rsidRPr="00B342F3" w:rsidRDefault="00A42427" w:rsidP="00861649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B342F3">
              <w:rPr>
                <w:rFonts w:ascii="Arial" w:hAnsi="Arial"/>
                <w:color w:val="FF0000"/>
                <w:sz w:val="10"/>
                <w:highlight w:val="yellow"/>
              </w:rPr>
              <w:t>art. 2</w:t>
            </w:r>
            <w:r w:rsidRPr="00B342F3">
              <w:rPr>
                <w:rFonts w:ascii="Arial" w:hAnsi="Arial"/>
                <w:color w:val="FF0000"/>
                <w:sz w:val="10"/>
                <w:highlight w:val="yellow"/>
              </w:rPr>
              <w:t>3</w:t>
            </w:r>
            <w:r w:rsidRPr="00B342F3">
              <w:rPr>
                <w:rFonts w:ascii="Arial" w:hAnsi="Arial"/>
                <w:color w:val="FF0000"/>
                <w:sz w:val="10"/>
                <w:highlight w:val="yellow"/>
              </w:rPr>
              <w:t xml:space="preserve"> ust. 1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F83765" w14:textId="7755ACF8" w:rsidR="00855D92" w:rsidRPr="00A42427" w:rsidRDefault="00A42427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A42427">
              <w:rPr>
                <w:rFonts w:ascii="Arial" w:hAnsi="Arial"/>
                <w:color w:val="FF0000"/>
                <w:sz w:val="10"/>
                <w:highlight w:val="yellow"/>
              </w:rPr>
              <w:t>74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A720851" w14:textId="77777777" w:rsidR="00855D92" w:rsidRPr="005A41A2" w:rsidRDefault="00855D92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3B5D11C" w14:textId="77777777" w:rsidR="00855D92" w:rsidRPr="005A41A2" w:rsidRDefault="00855D92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123F62A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4BA77EAD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73B38F62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A9088F4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5E2D747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A698215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0CB01774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A807CFA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E4779BC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715DEE3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D149024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28EAA193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455ED7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C54412A" w14:textId="77777777" w:rsidR="00855D92" w:rsidRPr="005A41A2" w:rsidRDefault="00855D92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754A0AD" w14:textId="77777777" w:rsidR="00855D92" w:rsidRPr="005A41A2" w:rsidRDefault="00855D92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4A5046F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9A7EC45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7A1FD3A7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2079D89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693371F3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75A767AB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3240F6A5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142E499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</w:tr>
      <w:tr w:rsidR="00855D92" w:rsidRPr="005A41A2" w14:paraId="590AE26C" w14:textId="77777777" w:rsidTr="00A42427">
        <w:trPr>
          <w:cantSplit/>
          <w:trHeight w:val="209"/>
        </w:trPr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E16582B" w14:textId="77777777" w:rsidR="00855D92" w:rsidRPr="00B342F3" w:rsidRDefault="00855D92" w:rsidP="00861649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8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7852E8" w14:textId="4FF64EE6" w:rsidR="00855D92" w:rsidRPr="00B342F3" w:rsidRDefault="00A42427" w:rsidP="00861649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B342F3">
              <w:rPr>
                <w:rFonts w:ascii="Arial" w:hAnsi="Arial"/>
                <w:color w:val="FF0000"/>
                <w:sz w:val="10"/>
                <w:highlight w:val="yellow"/>
              </w:rPr>
              <w:t xml:space="preserve">art. 23 ust. </w:t>
            </w:r>
            <w:r w:rsidRPr="00B342F3">
              <w:rPr>
                <w:rFonts w:ascii="Arial" w:hAnsi="Arial"/>
                <w:color w:val="FF0000"/>
                <w:sz w:val="10"/>
                <w:highlight w:val="yellow"/>
              </w:rPr>
              <w:t>2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A4137B2" w14:textId="31132E4B" w:rsidR="00855D92" w:rsidRPr="00A42427" w:rsidRDefault="00A42427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A42427">
              <w:rPr>
                <w:rFonts w:ascii="Arial" w:hAnsi="Arial"/>
                <w:color w:val="FF0000"/>
                <w:sz w:val="10"/>
                <w:highlight w:val="yellow"/>
              </w:rPr>
              <w:t>75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43028BD8" w14:textId="77777777" w:rsidR="00855D92" w:rsidRPr="005A41A2" w:rsidRDefault="00855D92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3BBB1B0" w14:textId="77777777" w:rsidR="00855D92" w:rsidRPr="005A41A2" w:rsidRDefault="00855D92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29C8D12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ADCC71A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72CF08EF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B96A686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D7F1329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F0ED35F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6CFEEA7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22036259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6E0B689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5C7AD8B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8596610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18AD7956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214A618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D34B5FD" w14:textId="77777777" w:rsidR="00855D92" w:rsidRPr="005A41A2" w:rsidRDefault="00855D92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A36B1DB" w14:textId="77777777" w:rsidR="00855D92" w:rsidRPr="005A41A2" w:rsidRDefault="00855D92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F51FDA4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77C69AD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1AEED74F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7C6B3C9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7CEC07CC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05F41EE4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0151B506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369A5064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</w:tr>
      <w:tr w:rsidR="00855D92" w:rsidRPr="005A41A2" w14:paraId="2B88A45A" w14:textId="77777777" w:rsidTr="00A42427">
        <w:trPr>
          <w:cantSplit/>
          <w:trHeight w:val="209"/>
        </w:trPr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8A7CE2" w14:textId="344C802F" w:rsidR="00855D92" w:rsidRPr="00B342F3" w:rsidRDefault="00855D92" w:rsidP="00861649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8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CDF4B7" w14:textId="55092B51" w:rsidR="00855D92" w:rsidRPr="00B342F3" w:rsidRDefault="00A42427" w:rsidP="00861649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B342F3">
              <w:rPr>
                <w:rFonts w:ascii="Arial" w:hAnsi="Arial"/>
                <w:color w:val="FF0000"/>
                <w:sz w:val="10"/>
                <w:highlight w:val="yellow"/>
              </w:rPr>
              <w:t xml:space="preserve">art. 23 ust. </w:t>
            </w:r>
            <w:r w:rsidRPr="00B342F3">
              <w:rPr>
                <w:rFonts w:ascii="Arial" w:hAnsi="Arial"/>
                <w:color w:val="FF0000"/>
                <w:sz w:val="10"/>
                <w:highlight w:val="yellow"/>
              </w:rPr>
              <w:t>3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EE5E090" w14:textId="084B41A9" w:rsidR="00855D92" w:rsidRPr="00A42427" w:rsidRDefault="00A42427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A42427">
              <w:rPr>
                <w:rFonts w:ascii="Arial" w:hAnsi="Arial"/>
                <w:color w:val="FF0000"/>
                <w:sz w:val="10"/>
                <w:highlight w:val="yellow"/>
              </w:rPr>
              <w:t>76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3E4D4D2" w14:textId="77777777" w:rsidR="00855D92" w:rsidRPr="005A41A2" w:rsidRDefault="00855D92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CC55454" w14:textId="77777777" w:rsidR="00855D92" w:rsidRPr="005A41A2" w:rsidRDefault="00855D92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94104C3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E609C8E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5B62ED1E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D2F89B6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3C307F3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C14C06F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3271CEC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E8D3EDB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6BB14F71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0C4193DF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AD28231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08D963C7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6D571D5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57CB61F" w14:textId="77777777" w:rsidR="00855D92" w:rsidRPr="005A41A2" w:rsidRDefault="00855D92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C639083" w14:textId="77777777" w:rsidR="00855D92" w:rsidRPr="005A41A2" w:rsidRDefault="00855D92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2ABD5D8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55379ACE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513ABAC9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51C84B7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421C3633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4F581493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011A2146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627B340C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0798CBB" w14:textId="77777777" w:rsidTr="00210FDD">
        <w:trPr>
          <w:cantSplit/>
          <w:trHeight w:hRule="exact" w:val="255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738DEB1E" w14:textId="77777777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z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i innych ustaw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1CCA5" w14:textId="2EA4CBCC" w:rsidR="00861649" w:rsidRPr="00A42427" w:rsidRDefault="00A42427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A42427">
              <w:rPr>
                <w:rFonts w:ascii="Arial" w:hAnsi="Arial"/>
                <w:color w:val="FF0000"/>
                <w:sz w:val="10"/>
                <w:highlight w:val="yellow"/>
              </w:rPr>
              <w:t>77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</w:tcBorders>
          </w:tcPr>
          <w:p w14:paraId="5C949B66" w14:textId="77777777" w:rsidR="00861649" w:rsidRPr="005A41A2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12" w:space="0" w:color="auto"/>
            </w:tcBorders>
          </w:tcPr>
          <w:p w14:paraId="4C1A808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0B6A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F2BB35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12" w:space="0" w:color="auto"/>
            </w:tcBorders>
          </w:tcPr>
          <w:p w14:paraId="1A8C749D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9627A9D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720688C3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B995B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DB1E833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25A818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28AE8A12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4AF39700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F4B942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30740626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CAC4E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5D0B17A2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0D967FE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B4FFB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77C381B8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2254796A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DC29DDE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12" w:space="0" w:color="auto"/>
            </w:tcBorders>
          </w:tcPr>
          <w:p w14:paraId="4E2F16A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</w:tcPr>
          <w:p w14:paraId="7F83F52D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bottom w:val="single" w:sz="12" w:space="0" w:color="auto"/>
            </w:tcBorders>
          </w:tcPr>
          <w:p w14:paraId="0461C5A0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72B6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</w:tbl>
    <w:p w14:paraId="521881C7" w14:textId="77777777" w:rsidR="00BF20FD" w:rsidRPr="005A41A2" w:rsidRDefault="00BF20FD" w:rsidP="005C7AF4">
      <w:pPr>
        <w:ind w:left="1985" w:hanging="1985"/>
        <w:rPr>
          <w:sz w:val="4"/>
          <w:szCs w:val="4"/>
          <w:vertAlign w:val="superscript"/>
        </w:rPr>
      </w:pPr>
    </w:p>
    <w:p w14:paraId="113790B4" w14:textId="084FD56D" w:rsidR="008018FE" w:rsidRPr="005A41A2" w:rsidRDefault="008018FE" w:rsidP="008018FE">
      <w:pPr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 xml:space="preserve">Uwaga: wykroczenia pozostałe art. </w:t>
      </w:r>
      <w:proofErr w:type="spellStart"/>
      <w:r w:rsidRPr="005A41A2">
        <w:rPr>
          <w:rFonts w:ascii="Arial" w:hAnsi="Arial"/>
          <w:sz w:val="12"/>
          <w:szCs w:val="12"/>
        </w:rPr>
        <w:t>kw</w:t>
      </w:r>
      <w:proofErr w:type="spellEnd"/>
      <w:r w:rsidRPr="005A41A2">
        <w:rPr>
          <w:rFonts w:ascii="Arial" w:hAnsi="Arial"/>
          <w:sz w:val="12"/>
          <w:szCs w:val="12"/>
        </w:rPr>
        <w:t xml:space="preserve">  w wierszu </w:t>
      </w:r>
      <w:r w:rsidR="00451869" w:rsidRPr="005A41A2">
        <w:rPr>
          <w:rFonts w:ascii="Arial" w:hAnsi="Arial"/>
          <w:sz w:val="12"/>
          <w:szCs w:val="12"/>
        </w:rPr>
        <w:t xml:space="preserve">                    </w:t>
      </w:r>
      <w:r w:rsidR="00A41AEB" w:rsidRPr="005A41A2">
        <w:rPr>
          <w:rFonts w:ascii="Arial" w:hAnsi="Arial"/>
          <w:sz w:val="12"/>
          <w:szCs w:val="12"/>
        </w:rPr>
        <w:t xml:space="preserve"> </w:t>
      </w:r>
      <w:r w:rsidR="00451869" w:rsidRPr="005A41A2">
        <w:rPr>
          <w:rFonts w:ascii="Arial" w:hAnsi="Arial"/>
          <w:sz w:val="12"/>
          <w:szCs w:val="12"/>
        </w:rPr>
        <w:t xml:space="preserve">      </w:t>
      </w:r>
      <w:r w:rsidRPr="005A41A2">
        <w:rPr>
          <w:rFonts w:ascii="Arial" w:hAnsi="Arial"/>
          <w:sz w:val="12"/>
          <w:szCs w:val="12"/>
        </w:rPr>
        <w:t>0</w:t>
      </w:r>
      <w:r w:rsidR="00F83E43" w:rsidRPr="005A41A2">
        <w:rPr>
          <w:rFonts w:ascii="Arial" w:hAnsi="Arial"/>
          <w:sz w:val="12"/>
          <w:szCs w:val="12"/>
        </w:rPr>
        <w:t>8</w:t>
      </w:r>
      <w:r w:rsidRPr="005A41A2">
        <w:rPr>
          <w:rFonts w:ascii="Arial" w:hAnsi="Arial"/>
          <w:sz w:val="12"/>
          <w:szCs w:val="12"/>
        </w:rPr>
        <w:t xml:space="preserve">: </w:t>
      </w:r>
      <w:r w:rsidRPr="005A41A2">
        <w:rPr>
          <w:rFonts w:ascii="Arial" w:hAnsi="Arial"/>
          <w:sz w:val="12"/>
          <w:szCs w:val="12"/>
        </w:rPr>
        <w:tab/>
      </w:r>
      <w:r w:rsidR="00C04E36" w:rsidRPr="005A41A2">
        <w:rPr>
          <w:rFonts w:ascii="Arial" w:hAnsi="Arial"/>
          <w:sz w:val="12"/>
          <w:szCs w:val="12"/>
        </w:rPr>
        <w:t>49a, 50a, 52b, 54-57, 60</w:t>
      </w:r>
      <w:r w:rsidR="00C04E36" w:rsidRPr="005A41A2">
        <w:rPr>
          <w:rFonts w:ascii="Arial" w:hAnsi="Arial"/>
          <w:sz w:val="12"/>
          <w:szCs w:val="12"/>
          <w:vertAlign w:val="superscript"/>
        </w:rPr>
        <w:t>1</w:t>
      </w:r>
      <w:r w:rsidR="00C04E36" w:rsidRPr="005A41A2">
        <w:rPr>
          <w:rFonts w:ascii="Arial" w:hAnsi="Arial"/>
          <w:sz w:val="12"/>
          <w:szCs w:val="12"/>
        </w:rPr>
        <w:t>-64</w:t>
      </w:r>
      <w:r w:rsidRPr="005A41A2">
        <w:rPr>
          <w:rFonts w:ascii="Arial" w:hAnsi="Arial"/>
          <w:sz w:val="12"/>
          <w:szCs w:val="12"/>
        </w:rPr>
        <w:t>,</w:t>
      </w:r>
    </w:p>
    <w:p w14:paraId="1BB70D6E" w14:textId="406E2B44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492101" w:rsidRPr="005A41A2">
        <w:rPr>
          <w:rFonts w:ascii="Arial" w:hAnsi="Arial"/>
          <w:sz w:val="12"/>
          <w:szCs w:val="12"/>
        </w:rPr>
        <w:t>2</w:t>
      </w:r>
      <w:r w:rsidR="00574475" w:rsidRPr="005A41A2">
        <w:rPr>
          <w:rFonts w:ascii="Arial" w:hAnsi="Arial"/>
          <w:sz w:val="12"/>
          <w:szCs w:val="12"/>
        </w:rPr>
        <w:t>2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</w:r>
      <w:r w:rsidR="00C04E36" w:rsidRPr="005A41A2">
        <w:rPr>
          <w:rFonts w:ascii="Arial" w:hAnsi="Arial"/>
          <w:sz w:val="12"/>
          <w:szCs w:val="12"/>
        </w:rPr>
        <w:t>65a, 66a-69</w:t>
      </w:r>
      <w:r w:rsidRPr="005A41A2">
        <w:rPr>
          <w:rFonts w:ascii="Arial" w:hAnsi="Arial"/>
          <w:sz w:val="12"/>
          <w:szCs w:val="12"/>
        </w:rPr>
        <w:t>,</w:t>
      </w:r>
    </w:p>
    <w:p w14:paraId="588AE5BD" w14:textId="5C0D8FC4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492101" w:rsidRPr="005A41A2">
        <w:rPr>
          <w:rFonts w:ascii="Arial" w:hAnsi="Arial"/>
          <w:sz w:val="12"/>
          <w:szCs w:val="12"/>
        </w:rPr>
        <w:t>2</w:t>
      </w:r>
      <w:r w:rsidR="00574475" w:rsidRPr="005A41A2">
        <w:rPr>
          <w:rFonts w:ascii="Arial" w:hAnsi="Arial"/>
          <w:sz w:val="12"/>
          <w:szCs w:val="12"/>
        </w:rPr>
        <w:t>4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  <w:t>70 § 1, 71 do 83,</w:t>
      </w:r>
    </w:p>
    <w:p w14:paraId="639C6703" w14:textId="3A4F79EF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492101" w:rsidRPr="005A41A2">
        <w:rPr>
          <w:rFonts w:ascii="Arial" w:hAnsi="Arial"/>
          <w:sz w:val="12"/>
          <w:szCs w:val="12"/>
        </w:rPr>
        <w:t>3</w:t>
      </w:r>
      <w:r w:rsidR="00574475" w:rsidRPr="005A41A2">
        <w:rPr>
          <w:rFonts w:ascii="Arial" w:hAnsi="Arial"/>
          <w:sz w:val="12"/>
          <w:szCs w:val="12"/>
        </w:rPr>
        <w:t>5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</w:r>
      <w:r w:rsidR="00C04E36" w:rsidRPr="005A41A2">
        <w:rPr>
          <w:rFonts w:ascii="Arial" w:hAnsi="Arial"/>
          <w:sz w:val="12"/>
          <w:szCs w:val="12"/>
        </w:rPr>
        <w:t>84 do 85a, 88 do 89, 91, 95 do 103</w:t>
      </w:r>
      <w:r w:rsidRPr="005A41A2">
        <w:rPr>
          <w:rFonts w:ascii="Arial" w:hAnsi="Arial"/>
          <w:sz w:val="12"/>
          <w:szCs w:val="12"/>
        </w:rPr>
        <w:t>,</w:t>
      </w:r>
    </w:p>
    <w:p w14:paraId="0228D8C0" w14:textId="6E8F082A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492101" w:rsidRPr="005A41A2">
        <w:rPr>
          <w:rFonts w:ascii="Arial" w:hAnsi="Arial"/>
          <w:sz w:val="12"/>
          <w:szCs w:val="12"/>
        </w:rPr>
        <w:t>3</w:t>
      </w:r>
      <w:r w:rsidR="00861649" w:rsidRPr="005A41A2">
        <w:rPr>
          <w:rFonts w:ascii="Arial" w:hAnsi="Arial"/>
          <w:sz w:val="12"/>
          <w:szCs w:val="12"/>
        </w:rPr>
        <w:t>9</w:t>
      </w:r>
      <w:r w:rsidR="00F83E43"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  <w:t>106</w:t>
      </w:r>
      <w:r w:rsidR="00C93DC9" w:rsidRPr="005A41A2">
        <w:rPr>
          <w:rFonts w:ascii="Arial" w:hAnsi="Arial"/>
          <w:sz w:val="12"/>
          <w:szCs w:val="12"/>
        </w:rPr>
        <w:t>, 107 i</w:t>
      </w:r>
      <w:r w:rsidRPr="005A41A2">
        <w:rPr>
          <w:rFonts w:ascii="Arial" w:hAnsi="Arial"/>
          <w:sz w:val="12"/>
          <w:szCs w:val="12"/>
        </w:rPr>
        <w:t xml:space="preserve"> 108,</w:t>
      </w:r>
    </w:p>
    <w:p w14:paraId="740FFE7C" w14:textId="4DB39F6F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0A5C8F" w:rsidRPr="005A41A2">
        <w:rPr>
          <w:rFonts w:ascii="Arial" w:hAnsi="Arial"/>
          <w:sz w:val="12"/>
          <w:szCs w:val="12"/>
        </w:rPr>
        <w:t>4</w:t>
      </w:r>
      <w:r w:rsidR="005A5B1E" w:rsidRPr="005A41A2">
        <w:rPr>
          <w:rFonts w:ascii="Arial" w:hAnsi="Arial"/>
          <w:sz w:val="12"/>
          <w:szCs w:val="12"/>
        </w:rPr>
        <w:t>7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</w:r>
      <w:r w:rsidR="00C04E36" w:rsidRPr="005A41A2">
        <w:rPr>
          <w:rFonts w:ascii="Arial" w:hAnsi="Arial"/>
          <w:sz w:val="12"/>
          <w:szCs w:val="12"/>
        </w:rPr>
        <w:t>120 do 123, 125 do 126, 128 do 129</w:t>
      </w:r>
      <w:r w:rsidRPr="005A41A2">
        <w:rPr>
          <w:rFonts w:ascii="Arial" w:hAnsi="Arial"/>
          <w:sz w:val="12"/>
          <w:szCs w:val="12"/>
        </w:rPr>
        <w:t>,</w:t>
      </w:r>
    </w:p>
    <w:p w14:paraId="24A2D8DB" w14:textId="17D21AF2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0A5C8F" w:rsidRPr="005A41A2">
        <w:rPr>
          <w:rFonts w:ascii="Arial" w:hAnsi="Arial"/>
          <w:sz w:val="12"/>
          <w:szCs w:val="12"/>
        </w:rPr>
        <w:t>5</w:t>
      </w:r>
      <w:r w:rsidR="005A5B1E" w:rsidRPr="005A41A2">
        <w:rPr>
          <w:rFonts w:ascii="Arial" w:hAnsi="Arial"/>
          <w:sz w:val="12"/>
          <w:szCs w:val="12"/>
        </w:rPr>
        <w:t>0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</w:r>
      <w:r w:rsidR="00C04E36" w:rsidRPr="005A41A2">
        <w:rPr>
          <w:rFonts w:ascii="Arial" w:hAnsi="Arial"/>
          <w:sz w:val="12"/>
          <w:szCs w:val="12"/>
        </w:rPr>
        <w:t>133, 135, 137 do 139b</w:t>
      </w:r>
    </w:p>
    <w:p w14:paraId="16661311" w14:textId="793EE169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0A5C8F" w:rsidRPr="005A41A2">
        <w:rPr>
          <w:rFonts w:ascii="Arial" w:hAnsi="Arial"/>
          <w:sz w:val="12"/>
          <w:szCs w:val="12"/>
        </w:rPr>
        <w:t>5</w:t>
      </w:r>
      <w:r w:rsidR="005A5B1E" w:rsidRPr="005A41A2">
        <w:rPr>
          <w:rFonts w:ascii="Arial" w:hAnsi="Arial"/>
          <w:sz w:val="12"/>
          <w:szCs w:val="12"/>
        </w:rPr>
        <w:t>3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  <w:t>144 do 145,</w:t>
      </w:r>
    </w:p>
    <w:p w14:paraId="64F62DEB" w14:textId="3261C5F2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0A5C8F" w:rsidRPr="005A41A2">
        <w:rPr>
          <w:rFonts w:ascii="Arial" w:hAnsi="Arial"/>
          <w:sz w:val="12"/>
          <w:szCs w:val="12"/>
        </w:rPr>
        <w:t>5</w:t>
      </w:r>
      <w:r w:rsidR="005A5B1E" w:rsidRPr="005A41A2">
        <w:rPr>
          <w:rFonts w:ascii="Arial" w:hAnsi="Arial"/>
          <w:sz w:val="12"/>
          <w:szCs w:val="12"/>
        </w:rPr>
        <w:t>6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  <w:t>148 do 164, 166,</w:t>
      </w:r>
    </w:p>
    <w:p w14:paraId="534C79CB" w14:textId="77777777" w:rsidR="003655C5" w:rsidRPr="005A41A2" w:rsidRDefault="003655C5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6E0BC6F7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4C11E2EB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2D458224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7C89AF78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B69B78D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6BD7AF0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6709ACE5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5EDDF942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7BA213A8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920DC9A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5615FC78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5FA24C78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26C8D1DE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CBDD889" w14:textId="705C7A32" w:rsidR="00BF20FD" w:rsidRPr="005A41A2" w:rsidRDefault="00320F66" w:rsidP="00320F66">
      <w:pPr>
        <w:spacing w:line="180" w:lineRule="exact"/>
        <w:rPr>
          <w:rFonts w:ascii="Arial" w:hAnsi="Arial" w:cs="Arial"/>
        </w:rPr>
      </w:pPr>
      <w:r w:rsidRPr="005A41A2">
        <w:rPr>
          <w:rFonts w:ascii="Arial" w:hAnsi="Arial" w:cs="Arial"/>
          <w:b/>
        </w:rPr>
        <w:t>a) Dział 1.a</w:t>
      </w:r>
      <w:r w:rsidRPr="005A41A2">
        <w:rPr>
          <w:rFonts w:ascii="Arial" w:hAnsi="Arial" w:cs="Arial"/>
        </w:rPr>
        <w:t xml:space="preserve"> </w:t>
      </w:r>
      <w:r w:rsidR="00BF20FD" w:rsidRPr="005A41A2">
        <w:rPr>
          <w:rFonts w:ascii="Arial" w:hAnsi="Arial" w:cs="Arial"/>
        </w:rPr>
        <w:t>Wymiar grzywny (samoistnej) w złotych</w:t>
      </w:r>
    </w:p>
    <w:tbl>
      <w:tblPr>
        <w:tblW w:w="161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691"/>
        <w:gridCol w:w="1122"/>
        <w:gridCol w:w="295"/>
        <w:gridCol w:w="1134"/>
        <w:gridCol w:w="1157"/>
        <w:gridCol w:w="1157"/>
        <w:gridCol w:w="1157"/>
        <w:gridCol w:w="1156"/>
        <w:gridCol w:w="1157"/>
        <w:gridCol w:w="1157"/>
        <w:gridCol w:w="1157"/>
        <w:gridCol w:w="1156"/>
        <w:gridCol w:w="1157"/>
        <w:gridCol w:w="1157"/>
        <w:gridCol w:w="1157"/>
      </w:tblGrid>
      <w:tr w:rsidR="005A41A2" w:rsidRPr="005A41A2" w14:paraId="5A0A052D" w14:textId="77777777" w:rsidTr="00671649">
        <w:trPr>
          <w:cantSplit/>
          <w:trHeight w:val="345"/>
        </w:trPr>
        <w:tc>
          <w:tcPr>
            <w:tcW w:w="2268" w:type="dxa"/>
            <w:gridSpan w:val="4"/>
            <w:vAlign w:val="center"/>
          </w:tcPr>
          <w:p w14:paraId="34E1BB89" w14:textId="77777777" w:rsidR="0044605F" w:rsidRPr="005A41A2" w:rsidRDefault="0044605F" w:rsidP="00D34AA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A41A2">
              <w:rPr>
                <w:rFonts w:ascii="Arial" w:hAnsi="Arial"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52E44D89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Razem</w:t>
            </w:r>
          </w:p>
          <w:p w14:paraId="1B7F67A6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 xml:space="preserve">(rubryka 2 do </w:t>
            </w:r>
            <w:r w:rsidR="00F4101D" w:rsidRPr="005A41A2">
              <w:rPr>
                <w:rFonts w:ascii="Arial" w:hAnsi="Arial"/>
                <w:sz w:val="14"/>
                <w:szCs w:val="14"/>
              </w:rPr>
              <w:t>12</w:t>
            </w:r>
            <w:r w:rsidRPr="005A41A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1157" w:type="dxa"/>
            <w:vAlign w:val="center"/>
          </w:tcPr>
          <w:p w14:paraId="01B80DD8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20 do 50</w:t>
            </w:r>
          </w:p>
        </w:tc>
        <w:tc>
          <w:tcPr>
            <w:tcW w:w="1157" w:type="dxa"/>
            <w:vAlign w:val="center"/>
          </w:tcPr>
          <w:p w14:paraId="0CF7D656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51 do 100</w:t>
            </w:r>
          </w:p>
        </w:tc>
        <w:tc>
          <w:tcPr>
            <w:tcW w:w="1157" w:type="dxa"/>
            <w:vAlign w:val="center"/>
          </w:tcPr>
          <w:p w14:paraId="1AE663EF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101 do 200</w:t>
            </w:r>
          </w:p>
        </w:tc>
        <w:tc>
          <w:tcPr>
            <w:tcW w:w="1156" w:type="dxa"/>
            <w:vAlign w:val="center"/>
          </w:tcPr>
          <w:p w14:paraId="13948542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201 do 250</w:t>
            </w:r>
          </w:p>
        </w:tc>
        <w:tc>
          <w:tcPr>
            <w:tcW w:w="1157" w:type="dxa"/>
            <w:vAlign w:val="center"/>
          </w:tcPr>
          <w:p w14:paraId="43C8FD78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251 do 300</w:t>
            </w:r>
          </w:p>
        </w:tc>
        <w:tc>
          <w:tcPr>
            <w:tcW w:w="1157" w:type="dxa"/>
            <w:vAlign w:val="center"/>
          </w:tcPr>
          <w:p w14:paraId="10B0C78A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301 do 500</w:t>
            </w:r>
          </w:p>
        </w:tc>
        <w:tc>
          <w:tcPr>
            <w:tcW w:w="1157" w:type="dxa"/>
            <w:vAlign w:val="center"/>
          </w:tcPr>
          <w:p w14:paraId="68E3BA51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501 do 1000</w:t>
            </w:r>
          </w:p>
        </w:tc>
        <w:tc>
          <w:tcPr>
            <w:tcW w:w="1156" w:type="dxa"/>
            <w:vAlign w:val="center"/>
          </w:tcPr>
          <w:p w14:paraId="036FB6AE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1001 do 10 000</w:t>
            </w:r>
          </w:p>
        </w:tc>
        <w:tc>
          <w:tcPr>
            <w:tcW w:w="1157" w:type="dxa"/>
            <w:vAlign w:val="center"/>
          </w:tcPr>
          <w:p w14:paraId="6FBFF159" w14:textId="77777777" w:rsidR="0044605F" w:rsidRPr="005A41A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10 001 do 50 000</w:t>
            </w:r>
          </w:p>
        </w:tc>
        <w:tc>
          <w:tcPr>
            <w:tcW w:w="1157" w:type="dxa"/>
            <w:vAlign w:val="center"/>
          </w:tcPr>
          <w:p w14:paraId="319ACFC1" w14:textId="77777777" w:rsidR="0044605F" w:rsidRPr="005A41A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50 001 do 100 000</w:t>
            </w:r>
          </w:p>
        </w:tc>
        <w:tc>
          <w:tcPr>
            <w:tcW w:w="1157" w:type="dxa"/>
            <w:vAlign w:val="center"/>
          </w:tcPr>
          <w:p w14:paraId="1B20F2A9" w14:textId="77777777" w:rsidR="0044605F" w:rsidRPr="005A41A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100 001 i więcej</w:t>
            </w:r>
          </w:p>
        </w:tc>
      </w:tr>
      <w:tr w:rsidR="005A41A2" w:rsidRPr="005A41A2" w14:paraId="0C0417D0" w14:textId="77777777" w:rsidTr="00671649">
        <w:trPr>
          <w:trHeight w:val="170"/>
        </w:trPr>
        <w:tc>
          <w:tcPr>
            <w:tcW w:w="2268" w:type="dxa"/>
            <w:gridSpan w:val="4"/>
            <w:vAlign w:val="center"/>
          </w:tcPr>
          <w:p w14:paraId="4D7569A3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2C626756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57" w:type="dxa"/>
            <w:vAlign w:val="center"/>
          </w:tcPr>
          <w:p w14:paraId="56230EE7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19FFAAC2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57" w:type="dxa"/>
            <w:vAlign w:val="center"/>
          </w:tcPr>
          <w:p w14:paraId="00468B1A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56" w:type="dxa"/>
            <w:vAlign w:val="center"/>
          </w:tcPr>
          <w:p w14:paraId="2D5327E2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57" w:type="dxa"/>
            <w:vAlign w:val="center"/>
          </w:tcPr>
          <w:p w14:paraId="6A2DCEDC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57" w:type="dxa"/>
            <w:vAlign w:val="center"/>
          </w:tcPr>
          <w:p w14:paraId="7A65BA44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57" w:type="dxa"/>
            <w:vAlign w:val="center"/>
          </w:tcPr>
          <w:p w14:paraId="2BA7B592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56" w:type="dxa"/>
            <w:vAlign w:val="center"/>
          </w:tcPr>
          <w:p w14:paraId="5BED670C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57" w:type="dxa"/>
            <w:vAlign w:val="center"/>
          </w:tcPr>
          <w:p w14:paraId="3D971C5D" w14:textId="77777777" w:rsidR="0044605F" w:rsidRPr="005A41A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57" w:type="dxa"/>
            <w:vAlign w:val="center"/>
          </w:tcPr>
          <w:p w14:paraId="6927EFED" w14:textId="77777777" w:rsidR="0044605F" w:rsidRPr="005A41A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57" w:type="dxa"/>
            <w:vAlign w:val="center"/>
          </w:tcPr>
          <w:p w14:paraId="3C2C56A0" w14:textId="77777777" w:rsidR="0044605F" w:rsidRPr="005A41A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12</w:t>
            </w:r>
          </w:p>
        </w:tc>
      </w:tr>
      <w:tr w:rsidR="005A41A2" w:rsidRPr="005A41A2" w14:paraId="4995FD6D" w14:textId="77777777" w:rsidTr="00671649">
        <w:tc>
          <w:tcPr>
            <w:tcW w:w="1973" w:type="dxa"/>
            <w:gridSpan w:val="3"/>
            <w:tcBorders>
              <w:right w:val="single" w:sz="12" w:space="0" w:color="auto"/>
            </w:tcBorders>
          </w:tcPr>
          <w:p w14:paraId="14123851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5A41A2">
              <w:rPr>
                <w:rFonts w:ascii="Arial" w:hAnsi="Arial"/>
                <w:sz w:val="16"/>
                <w:szCs w:val="16"/>
              </w:rPr>
              <w:t>Ogółem</w:t>
            </w:r>
          </w:p>
        </w:tc>
        <w:tc>
          <w:tcPr>
            <w:tcW w:w="29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074648" w14:textId="77777777" w:rsidR="0044605F" w:rsidRPr="005A41A2" w:rsidRDefault="0044605F" w:rsidP="00320F66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41FFD3E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A42F921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65C5D5F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5077056A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top w:val="single" w:sz="12" w:space="0" w:color="auto"/>
            </w:tcBorders>
          </w:tcPr>
          <w:p w14:paraId="01178FC0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FF25CDD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0FE17942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57F59871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top w:val="single" w:sz="12" w:space="0" w:color="auto"/>
              <w:right w:val="single" w:sz="4" w:space="0" w:color="auto"/>
            </w:tcBorders>
          </w:tcPr>
          <w:p w14:paraId="03E5FB20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DFA676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01BA4F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8554072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</w:tr>
      <w:tr w:rsidR="005A41A2" w:rsidRPr="005A41A2" w14:paraId="16AFD956" w14:textId="77777777" w:rsidTr="00671649">
        <w:tc>
          <w:tcPr>
            <w:tcW w:w="160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1A28184A" w14:textId="77777777" w:rsidR="00671649" w:rsidRPr="005A41A2" w:rsidRDefault="00671649" w:rsidP="00BE5F74">
            <w:pPr>
              <w:ind w:left="142" w:right="113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38929F" w14:textId="77777777" w:rsidR="00671649" w:rsidRPr="005A41A2" w:rsidRDefault="00671649" w:rsidP="00BE5F74">
            <w:pPr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ustawa z dnia 18 lipca 2002 r. o </w:t>
            </w:r>
          </w:p>
          <w:p w14:paraId="09C49563" w14:textId="241C2035" w:rsidR="00671649" w:rsidRPr="005A41A2" w:rsidRDefault="00671649" w:rsidP="00BE5F74">
            <w:pPr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świadczeniu usług drogą elektroniczną </w:t>
            </w:r>
          </w:p>
          <w:p w14:paraId="55A3A365" w14:textId="23653032" w:rsidR="00671649" w:rsidRPr="005A41A2" w:rsidRDefault="00671649" w:rsidP="00BE5F74">
            <w:pPr>
              <w:rPr>
                <w:rFonts w:ascii="Arial" w:hAnsi="Arial"/>
                <w:sz w:val="16"/>
                <w:szCs w:val="16"/>
              </w:rPr>
            </w:pPr>
            <w:r w:rsidRPr="005A41A2">
              <w:rPr>
                <w:rFonts w:ascii="Arial" w:hAnsi="Arial"/>
                <w:sz w:val="10"/>
              </w:rPr>
              <w:t>art. 24 (spam)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1C04EE2" w14:textId="77777777" w:rsidR="00671649" w:rsidRPr="005A41A2" w:rsidRDefault="00671649" w:rsidP="00320F66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</w:tcPr>
          <w:p w14:paraId="499EEAE0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0A564BF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416EE46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EBFA2B5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28D1EB32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838B728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2D732C7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4C3CD71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06AD3707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E24CC41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4BCA2BF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73BC37A6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7F7777B4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73317FCC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00A0DB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ustawa z dnia 20 kwietnia 2004 r. </w:t>
            </w:r>
          </w:p>
          <w:p w14:paraId="2C27D331" w14:textId="49538013" w:rsidR="00671649" w:rsidRPr="005A41A2" w:rsidRDefault="00671649" w:rsidP="00671649">
            <w:pPr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 promocji zatrudnienia i instytucjach rynku pracy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DDCC48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DF29296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</w:tcPr>
          <w:p w14:paraId="0DEE79A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0BEE55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67158B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64D54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485696C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CE31A8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F7E46E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A73B24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238C742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E51459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6EE6FBD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2E57F5A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129A4352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25384082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F8879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39493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5B97A6BD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</w:tcPr>
          <w:p w14:paraId="63E48A9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1A6565E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54C29D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EEFBB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3C3AB19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2BC6E4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1DEC9D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AF2449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1B3DA4D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6E9394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C48021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185BC6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5A86F93F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3154A39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CD57B5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AA7CEB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8705C2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34" w:type="dxa"/>
          </w:tcPr>
          <w:p w14:paraId="0BF4BAC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6ADE27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7D6EE3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B7C8F4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491DA4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A6FD22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EDECFE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4DABCA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5684A73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A10B510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DFF01D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2AF6D64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18B3F0A4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0714BA1C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347DF1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D0621E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7650CB06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34" w:type="dxa"/>
          </w:tcPr>
          <w:p w14:paraId="148992E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CD4723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D2E95D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F36A49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E54B56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2BF2E9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B6A52E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8FB6D2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6096D64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15A6E6F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EF759A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3237909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03ACAAEF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A2384FD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B1CDB4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2D4C87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BDDC497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34" w:type="dxa"/>
          </w:tcPr>
          <w:p w14:paraId="75CB9DE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F75D14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EB794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598476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2DF7ED2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B517D2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03B43C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CA3A70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4D4C3FF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013EC0F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F7CD210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2939AF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445D69D6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22644F4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300BF8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8264D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9F21F74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34" w:type="dxa"/>
          </w:tcPr>
          <w:p w14:paraId="08AD89E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490E1F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39F2F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B2B8C1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30AACA7E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326FFB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A2CF54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9CBABC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358976C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759DFAA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48A563A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0BEDFF0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725F5982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EB21CB8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4A0DA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9B9527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B5B75C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34" w:type="dxa"/>
          </w:tcPr>
          <w:p w14:paraId="0B481520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75F11C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3A4FD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914F22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39B556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9274A7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35FD9F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F38ED4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65F3D13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5AE716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040E29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7440BB5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34849C3E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EF9C1E4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036CC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930A52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CFFE04D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34" w:type="dxa"/>
          </w:tcPr>
          <w:p w14:paraId="2F4CD51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198D68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F6A27A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680C14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0483D22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0220AB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01110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4F7F70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47CC1F6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7CDCBEA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B8AF48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CD362D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6B1B70AD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5E6AB5D6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CEBF3D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8B619A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121a</w:t>
            </w:r>
            <w:r w:rsidR="00CE4825" w:rsidRPr="005A41A2">
              <w:rPr>
                <w:rFonts w:ascii="Arial" w:hAnsi="Arial"/>
                <w:sz w:val="10"/>
              </w:rPr>
              <w:t>,</w:t>
            </w:r>
            <w:r w:rsidRPr="005A41A2">
              <w:rPr>
                <w:rFonts w:ascii="Arial" w:hAnsi="Arial"/>
                <w:sz w:val="10"/>
              </w:rPr>
              <w:t xml:space="preserve"> art. 121b i art. 121c 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A2C0DA4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34" w:type="dxa"/>
          </w:tcPr>
          <w:p w14:paraId="771404F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610A23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72C3AA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6D2D94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71E5827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CCB89C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771F3CE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9A3157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307BDC0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1AB522A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1FE60C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06D316B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06CA2A2A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6BE82E7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B09AAE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2AD8FC" w14:textId="77777777" w:rsidR="00671649" w:rsidRPr="005A41A2" w:rsidRDefault="00D0095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DD2F1DF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34" w:type="dxa"/>
          </w:tcPr>
          <w:p w14:paraId="4095C5F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CD7756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0C0F6B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C5D10E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10F1C24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5B6177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5AF986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C76F88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0B29C4C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C6E45A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0D7214B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6C90B70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671649" w:rsidRPr="005A41A2" w14:paraId="69692618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4C03DBD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D4325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D5A0DB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9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88D72A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77B3256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2EAF7EC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DA0149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21423BA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bottom w:val="single" w:sz="12" w:space="0" w:color="auto"/>
            </w:tcBorders>
          </w:tcPr>
          <w:p w14:paraId="04F7068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3C23DD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DCC127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38EC33A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</w:tcPr>
          <w:p w14:paraId="58861C6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D797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2A5580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11EE5F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</w:tbl>
    <w:p w14:paraId="01E7601B" w14:textId="77777777" w:rsidR="00BF20FD" w:rsidRPr="005A41A2" w:rsidRDefault="00BF20FD">
      <w:pPr>
        <w:spacing w:line="120" w:lineRule="exact"/>
        <w:ind w:left="1985" w:hanging="1985"/>
        <w:rPr>
          <w:rFonts w:ascii="Arial" w:hAnsi="Arial"/>
          <w:sz w:val="18"/>
        </w:rPr>
      </w:pPr>
    </w:p>
    <w:p w14:paraId="607E32C2" w14:textId="0334F2D0" w:rsidR="00194D1A" w:rsidRPr="005A41A2" w:rsidRDefault="00194D1A" w:rsidP="00E63EFC">
      <w:pPr>
        <w:spacing w:after="40"/>
        <w:rPr>
          <w:rFonts w:ascii="Arial" w:hAnsi="Arial" w:cs="Arial"/>
          <w:b/>
        </w:rPr>
      </w:pPr>
    </w:p>
    <w:p w14:paraId="63719215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2F727C14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14586FE8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1C6E5AE6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705B0307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28AFDF9E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0CF32549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3E25C172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105E2D9E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515C9D38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7F4354DC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1C361533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37D6F1C0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79A6FB66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39215C57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6A77440B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78A1B936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3519F9B2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78B976A4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486DB949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6347E924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65150B64" w14:textId="77777777" w:rsidR="00E63EFC" w:rsidRPr="005A41A2" w:rsidRDefault="000A1433" w:rsidP="00E63EFC">
      <w:pPr>
        <w:spacing w:after="40"/>
        <w:rPr>
          <w:rFonts w:ascii="Arial" w:hAnsi="Arial" w:cs="Arial"/>
          <w:b/>
          <w:sz w:val="16"/>
        </w:rPr>
      </w:pPr>
      <w:r w:rsidRPr="005A41A2">
        <w:rPr>
          <w:rFonts w:ascii="Arial" w:hAnsi="Arial" w:cs="Arial"/>
          <w:b/>
        </w:rPr>
        <w:t xml:space="preserve">Dział </w:t>
      </w:r>
      <w:r w:rsidR="00933420" w:rsidRPr="005A41A2">
        <w:rPr>
          <w:rFonts w:ascii="Arial" w:hAnsi="Arial" w:cs="Arial"/>
          <w:b/>
        </w:rPr>
        <w:t>2</w:t>
      </w:r>
      <w:r w:rsidR="00E63EFC" w:rsidRPr="005A41A2">
        <w:rPr>
          <w:rFonts w:ascii="Arial" w:hAnsi="Arial" w:cs="Arial"/>
          <w:b/>
        </w:rPr>
        <w:t xml:space="preserve">. Osądzeni według rodzajów wykroczeń z kodeksu karnego skarbowego 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"/>
        <w:gridCol w:w="1709"/>
        <w:gridCol w:w="255"/>
        <w:gridCol w:w="870"/>
        <w:gridCol w:w="719"/>
        <w:gridCol w:w="950"/>
        <w:gridCol w:w="577"/>
        <w:gridCol w:w="714"/>
        <w:gridCol w:w="724"/>
        <w:gridCol w:w="719"/>
        <w:gridCol w:w="718"/>
        <w:gridCol w:w="906"/>
        <w:gridCol w:w="725"/>
        <w:gridCol w:w="1441"/>
        <w:gridCol w:w="845"/>
        <w:gridCol w:w="788"/>
        <w:gridCol w:w="845"/>
        <w:gridCol w:w="896"/>
      </w:tblGrid>
      <w:tr w:rsidR="005A41A2" w:rsidRPr="005A41A2" w14:paraId="6038FFCF" w14:textId="77777777" w:rsidTr="00641903">
        <w:trPr>
          <w:cantSplit/>
        </w:trPr>
        <w:tc>
          <w:tcPr>
            <w:tcW w:w="20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2DFF4" w14:textId="77777777" w:rsidR="00E63EFC" w:rsidRPr="005A41A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Rodzaje wykroczeń</w:t>
            </w:r>
          </w:p>
          <w:p w14:paraId="333691AC" w14:textId="77777777" w:rsidR="00E63EFC" w:rsidRPr="005A41A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z kodeksu karnego skarbowego</w:t>
            </w:r>
          </w:p>
          <w:p w14:paraId="4F7F3B0A" w14:textId="77777777" w:rsidR="00E63EFC" w:rsidRPr="005A41A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(w rep. W)</w:t>
            </w:r>
          </w:p>
        </w:tc>
        <w:tc>
          <w:tcPr>
            <w:tcW w:w="87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F08DA6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Osądzeni</w:t>
            </w:r>
          </w:p>
          <w:p w14:paraId="71AE9CB8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ogółem</w:t>
            </w:r>
          </w:p>
          <w:p w14:paraId="52BF24BF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(rubr. 2+12 do</w:t>
            </w:r>
          </w:p>
          <w:p w14:paraId="09F18E6E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15)</w:t>
            </w:r>
          </w:p>
        </w:tc>
        <w:tc>
          <w:tcPr>
            <w:tcW w:w="71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1B9AD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Ukarani ogółem</w:t>
            </w:r>
          </w:p>
          <w:p w14:paraId="5E6CDFA9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(rubr. 3)</w:t>
            </w:r>
          </w:p>
        </w:tc>
        <w:tc>
          <w:tcPr>
            <w:tcW w:w="4402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D50FB" w14:textId="77777777" w:rsidR="00E63EFC" w:rsidRPr="005A41A2" w:rsidRDefault="00F02CA5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w</w:t>
            </w:r>
            <w:r w:rsidR="003F73FA" w:rsidRPr="005A41A2">
              <w:rPr>
                <w:rFonts w:ascii="Arial" w:hAnsi="Arial" w:cs="Arial"/>
                <w:sz w:val="12"/>
              </w:rPr>
              <w:t xml:space="preserve"> t</w:t>
            </w:r>
            <w:r w:rsidR="00E63EFC" w:rsidRPr="005A41A2">
              <w:rPr>
                <w:rFonts w:ascii="Arial" w:hAnsi="Arial" w:cs="Arial"/>
                <w:sz w:val="12"/>
              </w:rPr>
              <w:t>ym rodzaje kar</w:t>
            </w:r>
          </w:p>
        </w:tc>
        <w:tc>
          <w:tcPr>
            <w:tcW w:w="3072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66F5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0"/>
              </w:rPr>
              <w:t>Ś</w:t>
            </w:r>
            <w:r w:rsidRPr="005A41A2">
              <w:rPr>
                <w:rFonts w:ascii="Arial" w:hAnsi="Arial" w:cs="Arial"/>
                <w:sz w:val="12"/>
              </w:rPr>
              <w:t>rodki karne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27A34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Uniewinniono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6F562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077EF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Odstąpiono od kary lub środka karnego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315E2A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Orzeczono </w:t>
            </w:r>
          </w:p>
          <w:p w14:paraId="19A5819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(załatwiono</w:t>
            </w:r>
          </w:p>
          <w:p w14:paraId="7D69D5B8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w inny sposób)</w:t>
            </w:r>
          </w:p>
        </w:tc>
      </w:tr>
      <w:tr w:rsidR="005A41A2" w:rsidRPr="005A41A2" w14:paraId="38371EF3" w14:textId="77777777" w:rsidTr="00641903">
        <w:trPr>
          <w:cantSplit/>
        </w:trPr>
        <w:tc>
          <w:tcPr>
            <w:tcW w:w="20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BA8DBB" w14:textId="77777777" w:rsidR="00E63EFC" w:rsidRPr="005A41A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DBF72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48FA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center"/>
          </w:tcPr>
          <w:p w14:paraId="5128756D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grzywna</w:t>
            </w:r>
          </w:p>
          <w:p w14:paraId="182DBC6E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ogółem (rubr.</w:t>
            </w:r>
          </w:p>
          <w:p w14:paraId="2DA275A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4 do 8)</w:t>
            </w:r>
          </w:p>
        </w:tc>
        <w:tc>
          <w:tcPr>
            <w:tcW w:w="577" w:type="dxa"/>
            <w:vAlign w:val="center"/>
          </w:tcPr>
          <w:p w14:paraId="4C88F35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do 200 </w:t>
            </w:r>
          </w:p>
          <w:p w14:paraId="3CEB4E3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4" w:type="dxa"/>
            <w:vAlign w:val="center"/>
          </w:tcPr>
          <w:p w14:paraId="2A25052D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201 do 300 </w:t>
            </w:r>
          </w:p>
          <w:p w14:paraId="69445DB8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24" w:type="dxa"/>
            <w:vAlign w:val="center"/>
          </w:tcPr>
          <w:p w14:paraId="7ECC5BE5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301 do 500 zł</w:t>
            </w:r>
          </w:p>
        </w:tc>
        <w:tc>
          <w:tcPr>
            <w:tcW w:w="719" w:type="dxa"/>
            <w:vAlign w:val="center"/>
          </w:tcPr>
          <w:p w14:paraId="00EE4A4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501 do 1000 </w:t>
            </w:r>
          </w:p>
          <w:p w14:paraId="50A4DA84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8" w:type="dxa"/>
            <w:vAlign w:val="center"/>
          </w:tcPr>
          <w:p w14:paraId="5F5FC76E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1001 </w:t>
            </w:r>
          </w:p>
          <w:p w14:paraId="7872A538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zł i więcej</w:t>
            </w:r>
          </w:p>
        </w:tc>
        <w:tc>
          <w:tcPr>
            <w:tcW w:w="906" w:type="dxa"/>
            <w:vAlign w:val="center"/>
          </w:tcPr>
          <w:p w14:paraId="61394283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dobrowolne poddanie się odpowiedzialności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6CB98E74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przepadek przedmiotów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59AE37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ściągnięcie równowartości pieniężnej</w:t>
            </w:r>
          </w:p>
          <w:p w14:paraId="42141DB9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przepadku</w:t>
            </w:r>
          </w:p>
          <w:p w14:paraId="18C51A7A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przedmiotów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56CBF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BE97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19394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D75DD2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5A41A2" w:rsidRPr="005A41A2" w14:paraId="4586DB15" w14:textId="77777777" w:rsidTr="00641903">
        <w:trPr>
          <w:cantSplit/>
          <w:trHeight w:val="113"/>
        </w:trPr>
        <w:tc>
          <w:tcPr>
            <w:tcW w:w="20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AB2C1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C64F36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98597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FE6A377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1E19B9C8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vAlign w:val="center"/>
          </w:tcPr>
          <w:p w14:paraId="5BF8E2A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14:paraId="761C945F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9" w:type="dxa"/>
            <w:tcBorders>
              <w:top w:val="nil"/>
              <w:bottom w:val="nil"/>
            </w:tcBorders>
            <w:vAlign w:val="center"/>
          </w:tcPr>
          <w:p w14:paraId="4174E55E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18" w:type="dxa"/>
            <w:tcBorders>
              <w:top w:val="nil"/>
              <w:bottom w:val="nil"/>
            </w:tcBorders>
            <w:vAlign w:val="center"/>
          </w:tcPr>
          <w:p w14:paraId="3C900D82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center"/>
          </w:tcPr>
          <w:p w14:paraId="7D62FD34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25" w:type="dxa"/>
            <w:tcBorders>
              <w:bottom w:val="single" w:sz="12" w:space="0" w:color="auto"/>
            </w:tcBorders>
            <w:vAlign w:val="center"/>
          </w:tcPr>
          <w:p w14:paraId="5998B0F2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1" w:type="dxa"/>
            <w:tcBorders>
              <w:bottom w:val="single" w:sz="12" w:space="0" w:color="auto"/>
            </w:tcBorders>
            <w:vAlign w:val="center"/>
          </w:tcPr>
          <w:p w14:paraId="51C913E5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D2C2F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C17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DF8FE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96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A262C86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15</w:t>
            </w:r>
          </w:p>
        </w:tc>
      </w:tr>
      <w:tr w:rsidR="005A41A2" w:rsidRPr="005A41A2" w14:paraId="1AC2BBC8" w14:textId="77777777" w:rsidTr="00641903">
        <w:trPr>
          <w:cantSplit/>
          <w:trHeight w:hRule="exact" w:val="314"/>
        </w:trPr>
        <w:tc>
          <w:tcPr>
            <w:tcW w:w="17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618F9CA1" w14:textId="77777777" w:rsidR="00E63EFC" w:rsidRPr="005A41A2" w:rsidRDefault="00E63EFC" w:rsidP="00E63EFC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5A41A2">
              <w:rPr>
                <w:rFonts w:ascii="Arial" w:hAnsi="Arial" w:cs="Arial"/>
                <w:sz w:val="12"/>
                <w:szCs w:val="12"/>
              </w:rPr>
              <w:t>Ogółem osądzenia</w:t>
            </w:r>
          </w:p>
          <w:p w14:paraId="5D78AAD2" w14:textId="33577D42" w:rsidR="00E63EFC" w:rsidRPr="005A41A2" w:rsidRDefault="00E63EFC" w:rsidP="00E63EFC">
            <w:pPr>
              <w:ind w:left="57"/>
              <w:rPr>
                <w:rFonts w:ascii="Arial" w:hAnsi="Arial" w:cs="Arial"/>
                <w:sz w:val="9"/>
              </w:rPr>
            </w:pPr>
            <w:r w:rsidRPr="005A41A2">
              <w:rPr>
                <w:rFonts w:ascii="Arial" w:hAnsi="Arial" w:cs="Arial"/>
                <w:sz w:val="9"/>
              </w:rPr>
              <w:t xml:space="preserve">(wiersz 02 do </w:t>
            </w:r>
            <w:r w:rsidRPr="00660210">
              <w:rPr>
                <w:rFonts w:ascii="Arial" w:hAnsi="Arial" w:cs="Arial"/>
                <w:color w:val="FF0000"/>
                <w:sz w:val="9"/>
                <w:highlight w:val="yellow"/>
              </w:rPr>
              <w:t>3</w:t>
            </w:r>
            <w:r w:rsidR="00660210" w:rsidRPr="00660210">
              <w:rPr>
                <w:rFonts w:ascii="Arial" w:hAnsi="Arial" w:cs="Arial"/>
                <w:color w:val="FF0000"/>
                <w:sz w:val="9"/>
                <w:highlight w:val="yellow"/>
              </w:rPr>
              <w:t>3</w:t>
            </w:r>
            <w:r w:rsidRPr="005A41A2">
              <w:rPr>
                <w:rFonts w:ascii="Arial" w:hAnsi="Arial" w:cs="Arial"/>
                <w:sz w:val="9"/>
              </w:rPr>
              <w:t>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3E2E6D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7FA4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E77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53F4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89B90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8CDFE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771D0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A25E0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FE185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F9C89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14:paraId="6690D9D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top w:val="single" w:sz="12" w:space="0" w:color="auto"/>
            </w:tcBorders>
            <w:vAlign w:val="center"/>
          </w:tcPr>
          <w:p w14:paraId="5E02D60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3DE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EC4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81C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6DF0F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1346167D" w14:textId="77777777" w:rsidTr="00641903">
        <w:trPr>
          <w:cantSplit/>
          <w:trHeight w:hRule="exact" w:val="170"/>
        </w:trPr>
        <w:tc>
          <w:tcPr>
            <w:tcW w:w="38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3BAA9F07" w14:textId="77777777" w:rsidR="00E63EFC" w:rsidRPr="005A41A2" w:rsidRDefault="00E63EFC" w:rsidP="00E63EFC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3B24D" w14:textId="77777777" w:rsidR="00E63EFC" w:rsidRPr="005A41A2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54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1FBF6E2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A3B1DC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362A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</w:tcPr>
          <w:p w14:paraId="2C1C229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4E68D6B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270344F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4378861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01BC6D6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34BDF4D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7666AF9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5C6A989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6C617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4348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E32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A38B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4DFA83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74608AE6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02D96339" w14:textId="77777777" w:rsidR="00E63EFC" w:rsidRPr="005A41A2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center"/>
          </w:tcPr>
          <w:p w14:paraId="68C042D1" w14:textId="77777777" w:rsidR="00E63EFC" w:rsidRPr="005A41A2" w:rsidRDefault="00E63EFC" w:rsidP="00E63EFC">
            <w:pPr>
              <w:rPr>
                <w:rFonts w:ascii="Arial" w:hAnsi="Arial" w:cs="Arial"/>
                <w:w w:val="93"/>
                <w:sz w:val="9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55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2D04636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B2260E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0EB7AB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4CFBCB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8854B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2595F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F7F1A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FDE0A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9A148F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B792B7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284926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2F03E5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593BAA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F6BD9C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78F7E7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6F371C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491545BA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36BD8EF8" w14:textId="77777777" w:rsidR="00E63EFC" w:rsidRPr="005A41A2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21228BD9" w14:textId="77777777" w:rsidR="00E63EFC" w:rsidRPr="005A41A2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56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55BCFCF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E40191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C0F0F2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8C4FA7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C8D8D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F34238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44917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8D79B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9843CF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124EDB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0C0283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6D4DD8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F42E89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4E2E32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F31C66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39653A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3198F253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20D2A7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57 § 1 i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3E2198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89B7E4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48ADF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F46580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8AB33E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AF3AD7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1537CA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AE1461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7F4AC82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2EC89C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76E97C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8C2345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D5FCA1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ED8F3A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4082E1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8DD6C8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23F34BA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39522FB" w14:textId="1A8D0B85" w:rsidR="00E63EFC" w:rsidRPr="00F57558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2"/>
                <w:highlight w:val="yellow"/>
              </w:rPr>
              <w:t>Art. 60 § 4</w:t>
            </w:r>
            <w:r w:rsidR="00F57558" w:rsidRPr="00F5755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 </w:t>
            </w:r>
            <w:proofErr w:type="spellStart"/>
            <w:r w:rsidR="00F57558" w:rsidRPr="00F57558">
              <w:rPr>
                <w:rFonts w:ascii="Arial" w:hAnsi="Arial" w:cs="Arial"/>
                <w:color w:val="FF0000"/>
                <w:sz w:val="12"/>
                <w:highlight w:val="yellow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BE64E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156F002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E64918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32FFA4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2A24B6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3318F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527DD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DB2C2C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DE80B8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A106C0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30D24C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A48D73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775023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EE1E7E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B8A0AB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9C9F61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6D67EE26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F6F313C" w14:textId="78BAB775" w:rsidR="00F57558" w:rsidRPr="00F57558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Art. 61 § 2 </w:t>
            </w:r>
            <w:proofErr w:type="spellStart"/>
            <w:r w:rsidRPr="00F57558">
              <w:rPr>
                <w:rFonts w:ascii="Arial" w:hAnsi="Arial" w:cs="Arial"/>
                <w:color w:val="FF0000"/>
                <w:sz w:val="12"/>
                <w:highlight w:val="yellow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C0877E" w14:textId="4C7E6469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07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01AA53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940406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0F2EBE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251189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C29988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72CD189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134E60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56A0CA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0739E7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1E93C9A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6ABAD9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3301E6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80A278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89A8FE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C8E629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62BECD5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E308AE4" w14:textId="29DC2BCF" w:rsidR="00F57558" w:rsidRPr="00F57558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Art. 61 § 3 </w:t>
            </w:r>
            <w:proofErr w:type="spellStart"/>
            <w:r w:rsidRPr="00F57558">
              <w:rPr>
                <w:rFonts w:ascii="Arial" w:hAnsi="Arial" w:cs="Arial"/>
                <w:color w:val="FF0000"/>
                <w:sz w:val="12"/>
                <w:highlight w:val="yellow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74D0420" w14:textId="27DEE93C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08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0A41B6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2BC788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7369277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41BD83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B41D99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845777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6C058CA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BF22D9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4CB35C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2D9B5F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5263C1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6DD02A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7BB6A4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BE8122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10E758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27748BC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47AA9B23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62 § 5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0E7A82" w14:textId="2DA67B83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09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17EC38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72057C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D4548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2BC496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C59371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75A2F6B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DFE5B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37D1E8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20A35C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CBF023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C4E4C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A89763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689FB1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72A80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7A3F18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755C092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D220CD5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63 § 7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53172D" w14:textId="66DD2CD3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4AD045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C8C8C7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F6A68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F5F3A2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345902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EB705C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E664BB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734E7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964B2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7CCFC4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DF791C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DA0528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A8B4A7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CB51C1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B02615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2164908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6D94915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65 § 4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D591F5" w14:textId="4E0D8B7E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44D29F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509B6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266F68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30C0AF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00D2D2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489E3F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8FB80C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3882A6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CFC90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35ECA1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7B739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90EAAF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2C1C5A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C7B40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51C0F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22D2B4E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A09924A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66 §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DF567" w14:textId="78AD4FBD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FFC460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C189EE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7946AF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3D8734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CB33B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B8B29C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4CD8EC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CEB54F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B2663B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ACC25D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4D58CF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F8CC47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65A6EB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570A2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42D243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319E250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8731634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68 § 3 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278E46" w14:textId="2BD9063D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289F4E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185748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77D4F9E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4083D1A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C0DD57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9C431F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6BDBFD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875CFF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AB8BC7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C229A0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67C3AB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E44F9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FCE7C5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860F8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50F28D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0AB874D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B007456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70 § 5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7BD072" w14:textId="3FD12050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57F8910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5DFF3A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B927BF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DABC01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0F47BF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E4444C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C0FCA9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DC724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817E83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833DC6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89AEFC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AEE4E8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347A70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EE069E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24C788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1B403D3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1670C82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73 §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57BE1A" w14:textId="54D161D9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624D45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DF3193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21A7C3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D1C16C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A2D77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730BDC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3ED7B6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8A4A8F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FF1DCB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1CAC8CE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2A5630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D44AA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441877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0F7D2E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62B18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26D99C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A7925ED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76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4B09863" w14:textId="7FA391ED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5D2FD0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A4116E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E18B2A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8B5C0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55854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8E7CD6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BF36D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A6C05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92D062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F528D8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D0CD2E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002E36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9D980F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8363CB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3C3BA9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21E4626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5651B4B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78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D4C9C4" w14:textId="412237F8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84D1C8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14D177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58A7D6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CF8FF2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6254B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259A60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442824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68CB8A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95D1B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19B1F8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715C49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9242F1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C3096A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11193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01B0B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7D737C0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1A0A745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79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3DDA56" w14:textId="58C9FD22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EDC7A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311CE5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D2532E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71D846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26E4D9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CA4A88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3E2F05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2AAED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4815BC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1AA783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3D2EC8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C8344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48A8E1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278E8D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389183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74008E7E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26913C5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80 § 4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4284B81" w14:textId="5800EB99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8E54CA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BABD1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9F5296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D42D6B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683348E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128172E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B21FAB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19BD61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270C5C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B6087E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14AD1F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65757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57A7A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EC67FD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02419D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4B2181C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46770DB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81 § 1 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616FC8" w14:textId="365B3C27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80A068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3AA203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0A2EBD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53DAB3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9DDFAE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3EE4F6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69B93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AF3BB7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36C86F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581D84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152873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619182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BC0503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BD2CCF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10DD7E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55C211D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F7C9199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82 §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8EA8069" w14:textId="651F6966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74D103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273E02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26C022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9B69E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93ADE0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264568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E573E4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3FBD73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F7D55F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658BD6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566E0D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6CDBDA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DF1860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B0D7D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C5576F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0FA0FFE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1322CDC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84 § 1 i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EFB4A9" w14:textId="011B67F8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2F28ED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E5E809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A78A47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14AEB4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23118E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0941C8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D17F22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AB1FDC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96201A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FE54FC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B31B04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C435AD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F01EBC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7BE6E0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F8F183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0538F821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E86E9EF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85 § 4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C95091" w14:textId="13703684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247CE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8D7920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10A5C5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585D6E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A92B04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80F1B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5C5476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C5213E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D2C06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72B81A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B1924B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EA2DD9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91BEAE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F0EB1B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1C3F27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4C2E22C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593AF13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86 § 4 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B068BC" w14:textId="52E819E1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3AEBF7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1F37FB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782AC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E0E328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1B5C9F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61145D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FB05B4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BA9E83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03F505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7F9EDD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A2597C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F3CD59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BDA8D9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A77D41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210739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4FA1511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F9AA87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87 § 4 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FD34A" w14:textId="2D35AD5C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B2973F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53439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53F45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D2295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989BA9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3C8ED1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E3D028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596015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6BEC88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01F3C3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95679D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8C7E0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9CC8FD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7B7F4A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7310BE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79651C6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B19CF9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88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ADFFBB0" w14:textId="7F4871B1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DC752E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2C411B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E8F40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1E7445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036224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7CE327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6C7216D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FE3A86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BC1219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B313B3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AB8DB9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0CDBF7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03749A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11EE4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EDF1E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6B767C5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6FF8930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90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43ED454" w14:textId="193E9A40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9643E7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5BDD5B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BCB00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B9377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91719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1BEE7B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3CC7D7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6F5651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F33115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52C4FF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04235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9CBFF4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20CC4E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EEB64A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78243F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632D03C8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B8D5AD1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91 § 4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E1E0C3" w14:textId="11B041F9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7874B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421EB6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450388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95DE7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484A7B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022F6B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85F9F2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769586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7090C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C6FE33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B6C672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8BF446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CAEE99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D445A7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24E5C0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2AF124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F6F2EF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92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CD2AE84" w14:textId="31DFB431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97DC2D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8A77CA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C6508E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B1251C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8D8991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76A22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A36DFD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635639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3A6BB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14295A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275246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30173D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9C6717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CFD064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1E6B66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2015AA15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0217954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96 § 1 i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3842F7" w14:textId="6E108142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30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6DC11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99582E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7CB687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173EFA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BCCF2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62DE1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EEC0A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A622F5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3BE41D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4F1BCC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8E359E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FC132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77E07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2EBF80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196C52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774B5A32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2A9D59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100 § 2 do art. 101 §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E3689A" w14:textId="0A3BA96E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31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230ACC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061C13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13E09D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0B383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D77B0E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3CA667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6CA715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F6B360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F057EF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0E3C4C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D020A3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24E07A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687F29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871BCA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5E6B6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6BF95EE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D01774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107 § 4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2092EE" w14:textId="7684D064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32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EB1B3D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24D10D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18C5BA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0A4009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EB6735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872F6E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D775EF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782785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34FF9F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E369BA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FFE44B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89EDB4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14FE30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0C4628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69047B4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78F85A4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B9B7A7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Pozostałe wykroczenia z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75A4E" w14:textId="640477C2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33</w:t>
            </w:r>
          </w:p>
        </w:tc>
        <w:tc>
          <w:tcPr>
            <w:tcW w:w="870" w:type="dxa"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65E05DF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1C1B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bottom w:val="single" w:sz="12" w:space="0" w:color="auto"/>
            </w:tcBorders>
          </w:tcPr>
          <w:p w14:paraId="6BF091E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bottom w:val="single" w:sz="12" w:space="0" w:color="auto"/>
            </w:tcBorders>
          </w:tcPr>
          <w:p w14:paraId="0719DBE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</w:tcPr>
          <w:p w14:paraId="0616F5E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bottom w:val="single" w:sz="12" w:space="0" w:color="auto"/>
            </w:tcBorders>
          </w:tcPr>
          <w:p w14:paraId="39E5755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14:paraId="32D3683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bottom w:val="single" w:sz="12" w:space="0" w:color="auto"/>
            </w:tcBorders>
          </w:tcPr>
          <w:p w14:paraId="7350F49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</w:tcPr>
          <w:p w14:paraId="03C542E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bottom w:val="single" w:sz="12" w:space="0" w:color="auto"/>
            </w:tcBorders>
          </w:tcPr>
          <w:p w14:paraId="41A4EC0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bottom w:val="single" w:sz="12" w:space="0" w:color="auto"/>
            </w:tcBorders>
          </w:tcPr>
          <w:p w14:paraId="6F001E1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8F25C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A84F6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FA163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338EC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AAD343B" w14:textId="77777777" w:rsidR="00E63EFC" w:rsidRPr="005A41A2" w:rsidRDefault="00B342F3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>
        <w:rPr>
          <w:rFonts w:ascii="Arial" w:hAnsi="Arial"/>
          <w:noProof/>
          <w:sz w:val="18"/>
        </w:rPr>
        <w:pict w14:anchorId="43011B14"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left:0;text-align:left;margin-left:407.95pt;margin-top:8.75pt;width:362.45pt;height:138.55pt;z-index:251657216;mso-position-horizontal-relative:text;mso-position-vertical-relative:text" filled="f" stroked="f">
            <v:textbox style="mso-next-textbox:#_x0000_s1156">
              <w:txbxContent>
                <w:p w14:paraId="5C20A21E" w14:textId="77777777" w:rsidR="005641EA" w:rsidRPr="00AE675E" w:rsidRDefault="005641EA" w:rsidP="001E580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675E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AF83A3A" w14:textId="77777777" w:rsidR="005641EA" w:rsidRPr="00AE675E" w:rsidRDefault="005641EA" w:rsidP="001E580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675E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4FDEC166" w14:textId="77777777" w:rsidR="005641EA" w:rsidRPr="00AE675E" w:rsidRDefault="005641EA" w:rsidP="001E5802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AE497C" w14:textId="77777777" w:rsidR="005641EA" w:rsidRPr="00AE675E" w:rsidRDefault="005641EA" w:rsidP="001E5802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675E">
                    <w:rPr>
                      <w:rFonts w:ascii="Arial" w:hAnsi="Arial" w:cs="Arial"/>
                    </w:rPr>
                    <w:t>...........................................</w:t>
                  </w:r>
                  <w:r w:rsidRPr="00AE675E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C45F54F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2E0BAAE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667D06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60D74AE2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E60BC1C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01D4941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E8FF63E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13E661C6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84193B8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6CCA274" w14:textId="77777777" w:rsidR="005641EA" w:rsidRPr="00AE675E" w:rsidRDefault="005641EA" w:rsidP="001E580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812738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CCA321D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3F140CD" w14:textId="77777777" w:rsidR="005641EA" w:rsidRPr="00AE675E" w:rsidRDefault="005641EA" w:rsidP="00756E92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194FD024" w14:textId="317D2E98" w:rsidR="005641EA" w:rsidRPr="00F37419" w:rsidRDefault="005641EA" w:rsidP="00756E92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F37419">
                    <w:rPr>
                      <w:rFonts w:ascii="Arial" w:hAnsi="Arial" w:cs="Arial"/>
                      <w:sz w:val="12"/>
                      <w:szCs w:val="12"/>
                    </w:rPr>
                    <w:t>*Wymóg opatrzenia pieczęcią</w:t>
                  </w:r>
                  <w:r w:rsidR="00F37419" w:rsidRPr="00F37419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 xml:space="preserve"> i podpisem</w:t>
                  </w:r>
                  <w:r w:rsidRPr="00F37419">
                    <w:rPr>
                      <w:rFonts w:ascii="Arial" w:hAnsi="Arial" w:cs="Arial"/>
                      <w:sz w:val="12"/>
                      <w:szCs w:val="12"/>
                    </w:rPr>
                    <w:t xml:space="preserve"> dotyczy wyłącznie sprawozdania wnoszonego w postaci papierowej.</w:t>
                  </w:r>
                </w:p>
                <w:p w14:paraId="25F0BC7D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F7BBEDC" w14:textId="77777777" w:rsidR="005641EA" w:rsidRPr="00AE675E" w:rsidRDefault="005641EA" w:rsidP="001E5802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1B9A9CE" w14:textId="77777777" w:rsidR="003655C5" w:rsidRPr="005A41A2" w:rsidRDefault="000A1433" w:rsidP="00933420">
      <w:pPr>
        <w:tabs>
          <w:tab w:val="left" w:pos="3544"/>
        </w:tabs>
        <w:ind w:left="1985" w:hanging="1985"/>
        <w:rPr>
          <w:rStyle w:val="fontstyle34"/>
          <w:rFonts w:ascii="Arial" w:hAnsi="Arial" w:cs="Arial"/>
          <w:i w:val="0"/>
          <w:sz w:val="16"/>
          <w:szCs w:val="16"/>
        </w:rPr>
      </w:pPr>
      <w:r w:rsidRPr="005A41A2">
        <w:rPr>
          <w:rFonts w:ascii="Arial" w:hAnsi="Arial" w:cs="Arial"/>
          <w:b/>
          <w:bCs/>
        </w:rPr>
        <w:t xml:space="preserve"> </w:t>
      </w:r>
    </w:p>
    <w:p w14:paraId="1AB40CAB" w14:textId="77777777" w:rsidR="005B2FCE" w:rsidRPr="005A41A2" w:rsidRDefault="005B2FCE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856C4E1" w14:textId="77777777" w:rsidR="00194D1A" w:rsidRPr="005A41A2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3CBAD88" w14:textId="77777777" w:rsidR="00194D1A" w:rsidRPr="005A41A2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37CCD9F4" w14:textId="77777777" w:rsidR="001E5802" w:rsidRPr="005A41A2" w:rsidRDefault="001E5802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8D22B2D" w14:textId="77777777" w:rsidR="003655C5" w:rsidRPr="005A41A2" w:rsidRDefault="003655C5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1CF2667" w14:textId="77777777" w:rsidR="003655C5" w:rsidRPr="005A41A2" w:rsidRDefault="00B342F3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  <w:r>
        <w:rPr>
          <w:rFonts w:ascii="Arial" w:hAnsi="Arial"/>
          <w:noProof/>
          <w:sz w:val="18"/>
        </w:rPr>
        <w:pict w14:anchorId="1C78AA0E">
          <v:shape id="_x0000_s1157" type="#_x0000_t202" style="position:absolute;left:0;text-align:left;margin-left:-13.3pt;margin-top:67.5pt;width:446.15pt;height:38.55pt;z-index:251658240" filled="f" stroked="f">
            <v:textbox style="mso-next-textbox:#_x0000_s1157">
              <w:txbxContent>
                <w:p w14:paraId="19E4CC50" w14:textId="77777777" w:rsidR="005641EA" w:rsidRDefault="005641EA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</w:pPr>
                </w:p>
                <w:p w14:paraId="797ED4C7" w14:textId="77777777" w:rsidR="005641EA" w:rsidRPr="00970F25" w:rsidRDefault="005641EA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</w:pPr>
                  <w:r w:rsidRPr="00970F25"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  <w:t xml:space="preserve">Objaśnienie </w:t>
                  </w:r>
                </w:p>
                <w:p w14:paraId="11B5CD95" w14:textId="77777777" w:rsidR="005641EA" w:rsidRPr="00970F25" w:rsidRDefault="005641EA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i w:val="0"/>
                      <w:sz w:val="16"/>
                      <w:szCs w:val="16"/>
                    </w:rPr>
                  </w:pPr>
                  <w:r w:rsidRPr="00970F25">
                    <w:rPr>
                      <w:rStyle w:val="fontstyle34"/>
                      <w:rFonts w:ascii="Arial" w:hAnsi="Arial" w:cs="Arial"/>
                      <w:i w:val="0"/>
                      <w:sz w:val="16"/>
                      <w:szCs w:val="16"/>
                    </w:rPr>
                    <w:t xml:space="preserve">W przypadku zmiany kwalifikacji prawnej czynu z przestępstwa na wykroczenie rozstrzygnięcia  należy wykazać  w dz.1 </w:t>
                  </w:r>
                </w:p>
                <w:p w14:paraId="069C8734" w14:textId="77777777" w:rsidR="005641EA" w:rsidRPr="00970F25" w:rsidRDefault="005641EA" w:rsidP="00CB111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sectPr w:rsidR="003655C5" w:rsidRPr="005A41A2" w:rsidSect="00275A8B">
      <w:headerReference w:type="first" r:id="rId8"/>
      <w:pgSz w:w="16840" w:h="11907" w:orient="landscape" w:code="9"/>
      <w:pgMar w:top="426" w:right="397" w:bottom="426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609162" w14:textId="77777777" w:rsidR="00FC5358" w:rsidRDefault="00FC5358" w:rsidP="00A8090F">
      <w:r>
        <w:separator/>
      </w:r>
    </w:p>
  </w:endnote>
  <w:endnote w:type="continuationSeparator" w:id="0">
    <w:p w14:paraId="553C08D0" w14:textId="77777777" w:rsidR="00FC5358" w:rsidRDefault="00FC5358" w:rsidP="00A8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2EF4B" w14:textId="77777777" w:rsidR="00FC5358" w:rsidRDefault="00FC5358" w:rsidP="00A8090F">
      <w:r>
        <w:separator/>
      </w:r>
    </w:p>
  </w:footnote>
  <w:footnote w:type="continuationSeparator" w:id="0">
    <w:p w14:paraId="3CEC908D" w14:textId="77777777" w:rsidR="00FC5358" w:rsidRDefault="00FC5358" w:rsidP="00A80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0013C" w14:textId="5F4C6AA7" w:rsidR="005641EA" w:rsidRPr="00713855" w:rsidRDefault="005641EA" w:rsidP="00713855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387F"/>
    <w:multiLevelType w:val="hybridMultilevel"/>
    <w:tmpl w:val="FAD68E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14B636B"/>
    <w:multiLevelType w:val="hybridMultilevel"/>
    <w:tmpl w:val="E5241CD4"/>
    <w:lvl w:ilvl="0" w:tplc="CBD064C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21712040"/>
    <w:multiLevelType w:val="hybridMultilevel"/>
    <w:tmpl w:val="9D44B5F2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37F16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EA30637"/>
    <w:multiLevelType w:val="hybridMultilevel"/>
    <w:tmpl w:val="E6A25A8C"/>
    <w:lvl w:ilvl="0" w:tplc="BDD4F62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57CA1ED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1927692036">
    <w:abstractNumId w:val="10"/>
  </w:num>
  <w:num w:numId="2" w16cid:durableId="1745374086">
    <w:abstractNumId w:val="4"/>
  </w:num>
  <w:num w:numId="3" w16cid:durableId="1603872881">
    <w:abstractNumId w:val="3"/>
  </w:num>
  <w:num w:numId="4" w16cid:durableId="419454057">
    <w:abstractNumId w:val="6"/>
  </w:num>
  <w:num w:numId="5" w16cid:durableId="165287024">
    <w:abstractNumId w:val="8"/>
  </w:num>
  <w:num w:numId="6" w16cid:durableId="1763530151">
    <w:abstractNumId w:val="5"/>
  </w:num>
  <w:num w:numId="7" w16cid:durableId="1667319442">
    <w:abstractNumId w:val="0"/>
  </w:num>
  <w:num w:numId="8" w16cid:durableId="1567836183">
    <w:abstractNumId w:val="2"/>
  </w:num>
  <w:num w:numId="9" w16cid:durableId="1500463438">
    <w:abstractNumId w:val="7"/>
  </w:num>
  <w:num w:numId="10" w16cid:durableId="1101995860">
    <w:abstractNumId w:val="1"/>
  </w:num>
  <w:num w:numId="11" w16cid:durableId="13313679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3E64"/>
    <w:rsid w:val="00002F90"/>
    <w:rsid w:val="000348BC"/>
    <w:rsid w:val="0007208F"/>
    <w:rsid w:val="000839B1"/>
    <w:rsid w:val="00085021"/>
    <w:rsid w:val="0009157C"/>
    <w:rsid w:val="000A1433"/>
    <w:rsid w:val="000A5C8F"/>
    <w:rsid w:val="000A697B"/>
    <w:rsid w:val="000B3138"/>
    <w:rsid w:val="000C7E0A"/>
    <w:rsid w:val="000D6557"/>
    <w:rsid w:val="00100FBC"/>
    <w:rsid w:val="00104ED2"/>
    <w:rsid w:val="001110FD"/>
    <w:rsid w:val="001372A3"/>
    <w:rsid w:val="00137BEA"/>
    <w:rsid w:val="00142DC0"/>
    <w:rsid w:val="00145281"/>
    <w:rsid w:val="00162DDF"/>
    <w:rsid w:val="001650F2"/>
    <w:rsid w:val="00166366"/>
    <w:rsid w:val="0018578B"/>
    <w:rsid w:val="00194D1A"/>
    <w:rsid w:val="001A0618"/>
    <w:rsid w:val="001A435C"/>
    <w:rsid w:val="001B23DF"/>
    <w:rsid w:val="001C5AE5"/>
    <w:rsid w:val="001E2797"/>
    <w:rsid w:val="001E4305"/>
    <w:rsid w:val="001E5802"/>
    <w:rsid w:val="001F4878"/>
    <w:rsid w:val="0020219E"/>
    <w:rsid w:val="00204702"/>
    <w:rsid w:val="002064F1"/>
    <w:rsid w:val="00210FDD"/>
    <w:rsid w:val="00224C3A"/>
    <w:rsid w:val="00275A8B"/>
    <w:rsid w:val="002828A2"/>
    <w:rsid w:val="002C3FC2"/>
    <w:rsid w:val="002C7E6A"/>
    <w:rsid w:val="002D3DEB"/>
    <w:rsid w:val="002E41A9"/>
    <w:rsid w:val="002E4E91"/>
    <w:rsid w:val="00302321"/>
    <w:rsid w:val="00320F66"/>
    <w:rsid w:val="003655C5"/>
    <w:rsid w:val="003A0EF8"/>
    <w:rsid w:val="003F1DAD"/>
    <w:rsid w:val="003F73FA"/>
    <w:rsid w:val="004146F7"/>
    <w:rsid w:val="00421F7B"/>
    <w:rsid w:val="0044292B"/>
    <w:rsid w:val="00445E91"/>
    <w:rsid w:val="0044605F"/>
    <w:rsid w:val="00451869"/>
    <w:rsid w:val="004573E4"/>
    <w:rsid w:val="00481396"/>
    <w:rsid w:val="0048520A"/>
    <w:rsid w:val="00492101"/>
    <w:rsid w:val="004971B0"/>
    <w:rsid w:val="004A2D73"/>
    <w:rsid w:val="004A7029"/>
    <w:rsid w:val="004B6EF4"/>
    <w:rsid w:val="004D3A46"/>
    <w:rsid w:val="004F01D8"/>
    <w:rsid w:val="004F0F0C"/>
    <w:rsid w:val="004F649B"/>
    <w:rsid w:val="00502459"/>
    <w:rsid w:val="00505B33"/>
    <w:rsid w:val="00525A45"/>
    <w:rsid w:val="00535AEE"/>
    <w:rsid w:val="0055723D"/>
    <w:rsid w:val="005641EA"/>
    <w:rsid w:val="00574475"/>
    <w:rsid w:val="0057787D"/>
    <w:rsid w:val="00582A1A"/>
    <w:rsid w:val="00594754"/>
    <w:rsid w:val="005A1277"/>
    <w:rsid w:val="005A41A2"/>
    <w:rsid w:val="005A5B1E"/>
    <w:rsid w:val="005A68BA"/>
    <w:rsid w:val="005B2FCE"/>
    <w:rsid w:val="005B518B"/>
    <w:rsid w:val="005C19FF"/>
    <w:rsid w:val="005C7AF4"/>
    <w:rsid w:val="005D6550"/>
    <w:rsid w:val="005F57FB"/>
    <w:rsid w:val="00605EAD"/>
    <w:rsid w:val="00617E7D"/>
    <w:rsid w:val="006360A2"/>
    <w:rsid w:val="00641903"/>
    <w:rsid w:val="00646993"/>
    <w:rsid w:val="00651F60"/>
    <w:rsid w:val="00653B6E"/>
    <w:rsid w:val="00660210"/>
    <w:rsid w:val="0066322D"/>
    <w:rsid w:val="006654EC"/>
    <w:rsid w:val="00671649"/>
    <w:rsid w:val="006815CD"/>
    <w:rsid w:val="00683D08"/>
    <w:rsid w:val="006B69A0"/>
    <w:rsid w:val="006C12FB"/>
    <w:rsid w:val="006E7560"/>
    <w:rsid w:val="006F58F8"/>
    <w:rsid w:val="00713855"/>
    <w:rsid w:val="007160A8"/>
    <w:rsid w:val="00721974"/>
    <w:rsid w:val="007415B3"/>
    <w:rsid w:val="007448E2"/>
    <w:rsid w:val="00746438"/>
    <w:rsid w:val="00752767"/>
    <w:rsid w:val="00756E92"/>
    <w:rsid w:val="00762D82"/>
    <w:rsid w:val="0077185C"/>
    <w:rsid w:val="007808A2"/>
    <w:rsid w:val="00783E64"/>
    <w:rsid w:val="00785644"/>
    <w:rsid w:val="007A02A0"/>
    <w:rsid w:val="007A5B86"/>
    <w:rsid w:val="007B4655"/>
    <w:rsid w:val="007C25F5"/>
    <w:rsid w:val="007C6CC5"/>
    <w:rsid w:val="007E0C09"/>
    <w:rsid w:val="007F0F45"/>
    <w:rsid w:val="007F144E"/>
    <w:rsid w:val="007F1876"/>
    <w:rsid w:val="008018FE"/>
    <w:rsid w:val="008068F9"/>
    <w:rsid w:val="00824955"/>
    <w:rsid w:val="008258ED"/>
    <w:rsid w:val="0082640A"/>
    <w:rsid w:val="00836953"/>
    <w:rsid w:val="00855D92"/>
    <w:rsid w:val="008600D1"/>
    <w:rsid w:val="00861649"/>
    <w:rsid w:val="0087787A"/>
    <w:rsid w:val="0089116F"/>
    <w:rsid w:val="0089751F"/>
    <w:rsid w:val="008B60D5"/>
    <w:rsid w:val="008D349F"/>
    <w:rsid w:val="008E00E8"/>
    <w:rsid w:val="008E7308"/>
    <w:rsid w:val="008F736A"/>
    <w:rsid w:val="00905E40"/>
    <w:rsid w:val="00933420"/>
    <w:rsid w:val="00940636"/>
    <w:rsid w:val="00951347"/>
    <w:rsid w:val="00970F25"/>
    <w:rsid w:val="009813D3"/>
    <w:rsid w:val="009830CD"/>
    <w:rsid w:val="00990445"/>
    <w:rsid w:val="009A2760"/>
    <w:rsid w:val="009B1CCA"/>
    <w:rsid w:val="009B579A"/>
    <w:rsid w:val="009D0BEE"/>
    <w:rsid w:val="009D11A7"/>
    <w:rsid w:val="009D1944"/>
    <w:rsid w:val="009D2657"/>
    <w:rsid w:val="009E4909"/>
    <w:rsid w:val="00A0748F"/>
    <w:rsid w:val="00A12988"/>
    <w:rsid w:val="00A16880"/>
    <w:rsid w:val="00A357D4"/>
    <w:rsid w:val="00A41AEB"/>
    <w:rsid w:val="00A42427"/>
    <w:rsid w:val="00A443F1"/>
    <w:rsid w:val="00A45AAC"/>
    <w:rsid w:val="00A51FC4"/>
    <w:rsid w:val="00A613C4"/>
    <w:rsid w:val="00A7179E"/>
    <w:rsid w:val="00A804E9"/>
    <w:rsid w:val="00A8090F"/>
    <w:rsid w:val="00AB6C77"/>
    <w:rsid w:val="00AD682C"/>
    <w:rsid w:val="00AE44CC"/>
    <w:rsid w:val="00AE611E"/>
    <w:rsid w:val="00AE675E"/>
    <w:rsid w:val="00B1145D"/>
    <w:rsid w:val="00B245E5"/>
    <w:rsid w:val="00B27B8E"/>
    <w:rsid w:val="00B31631"/>
    <w:rsid w:val="00B340D8"/>
    <w:rsid w:val="00B342F3"/>
    <w:rsid w:val="00B50950"/>
    <w:rsid w:val="00B541EB"/>
    <w:rsid w:val="00B929D7"/>
    <w:rsid w:val="00BA77BF"/>
    <w:rsid w:val="00BD3F87"/>
    <w:rsid w:val="00BE4F25"/>
    <w:rsid w:val="00BE5F74"/>
    <w:rsid w:val="00BF0280"/>
    <w:rsid w:val="00BF20FD"/>
    <w:rsid w:val="00C04E36"/>
    <w:rsid w:val="00C17186"/>
    <w:rsid w:val="00C20E96"/>
    <w:rsid w:val="00C27F23"/>
    <w:rsid w:val="00C366A8"/>
    <w:rsid w:val="00C518D5"/>
    <w:rsid w:val="00C6195F"/>
    <w:rsid w:val="00C70293"/>
    <w:rsid w:val="00C72755"/>
    <w:rsid w:val="00C765FC"/>
    <w:rsid w:val="00C93DC9"/>
    <w:rsid w:val="00CA4366"/>
    <w:rsid w:val="00CA6CB4"/>
    <w:rsid w:val="00CB1113"/>
    <w:rsid w:val="00CC735F"/>
    <w:rsid w:val="00CD0711"/>
    <w:rsid w:val="00CD2A99"/>
    <w:rsid w:val="00CE4825"/>
    <w:rsid w:val="00CE6823"/>
    <w:rsid w:val="00D00959"/>
    <w:rsid w:val="00D0379B"/>
    <w:rsid w:val="00D1404C"/>
    <w:rsid w:val="00D140E0"/>
    <w:rsid w:val="00D15A7D"/>
    <w:rsid w:val="00D26273"/>
    <w:rsid w:val="00D34AA2"/>
    <w:rsid w:val="00D34D5E"/>
    <w:rsid w:val="00D43B1F"/>
    <w:rsid w:val="00D44F62"/>
    <w:rsid w:val="00D45390"/>
    <w:rsid w:val="00D468FD"/>
    <w:rsid w:val="00D712F9"/>
    <w:rsid w:val="00D71584"/>
    <w:rsid w:val="00D81911"/>
    <w:rsid w:val="00D94840"/>
    <w:rsid w:val="00DC2317"/>
    <w:rsid w:val="00DC34DA"/>
    <w:rsid w:val="00DD4F51"/>
    <w:rsid w:val="00DF4D9D"/>
    <w:rsid w:val="00E162AF"/>
    <w:rsid w:val="00E17950"/>
    <w:rsid w:val="00E54E9D"/>
    <w:rsid w:val="00E6323A"/>
    <w:rsid w:val="00E63EFC"/>
    <w:rsid w:val="00E8192E"/>
    <w:rsid w:val="00EB0F59"/>
    <w:rsid w:val="00EB271C"/>
    <w:rsid w:val="00EC09CB"/>
    <w:rsid w:val="00EC7922"/>
    <w:rsid w:val="00ED3417"/>
    <w:rsid w:val="00EE01F9"/>
    <w:rsid w:val="00F02CA5"/>
    <w:rsid w:val="00F11104"/>
    <w:rsid w:val="00F26550"/>
    <w:rsid w:val="00F35EA2"/>
    <w:rsid w:val="00F37419"/>
    <w:rsid w:val="00F4101D"/>
    <w:rsid w:val="00F57558"/>
    <w:rsid w:val="00F83E43"/>
    <w:rsid w:val="00F86E3E"/>
    <w:rsid w:val="00F91846"/>
    <w:rsid w:val="00FA6E4B"/>
    <w:rsid w:val="00FC5358"/>
    <w:rsid w:val="00FD622F"/>
    <w:rsid w:val="00FE1831"/>
    <w:rsid w:val="00FF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9"/>
    <o:shapelayout v:ext="edit">
      <o:idmap v:ext="edit" data="1"/>
    </o:shapelayout>
  </w:shapeDefaults>
  <w:decimalSymbol w:val=","/>
  <w:listSeparator w:val=";"/>
  <w14:docId w14:val="2E01B2B7"/>
  <w15:docId w15:val="{130D59AE-C8B4-497B-881A-F380E51A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1E5802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1E580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5802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A80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8090F"/>
  </w:style>
  <w:style w:type="paragraph" w:styleId="Stopka">
    <w:name w:val="footer"/>
    <w:basedOn w:val="Normalny"/>
    <w:link w:val="StopkaZnak"/>
    <w:rsid w:val="00A80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80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0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D16EF-ABB5-4A0E-963F-AC558DA5F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5</Pages>
  <Words>1655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11563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DRUKARNIA</dc:creator>
  <cp:keywords/>
  <cp:lastModifiedBy>Krochmal Arkadiusz  (DAiS)</cp:lastModifiedBy>
  <cp:revision>11</cp:revision>
  <cp:lastPrinted>2019-11-08T10:09:00Z</cp:lastPrinted>
  <dcterms:created xsi:type="dcterms:W3CDTF">2023-07-27T05:38:00Z</dcterms:created>
  <dcterms:modified xsi:type="dcterms:W3CDTF">2024-11-25T20:32:00Z</dcterms:modified>
</cp:coreProperties>
</file>